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51A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4DD70AB3" wp14:editId="4DC255E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9525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F772B" w14:textId="7D1FF319" w:rsidR="0016028A" w:rsidRPr="0016028A" w:rsidRDefault="00E43DBF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74106E">
        <w:rPr>
          <w:b/>
          <w:sz w:val="56"/>
          <w:szCs w:val="56"/>
        </w:rPr>
        <w:t>2</w:t>
      </w:r>
      <w:r w:rsidR="00723412">
        <w:rPr>
          <w:b/>
          <w:sz w:val="56"/>
          <w:szCs w:val="56"/>
        </w:rPr>
        <w:t>1</w:t>
      </w:r>
      <w:r w:rsidR="008C1092">
        <w:rPr>
          <w:b/>
          <w:sz w:val="56"/>
          <w:szCs w:val="56"/>
        </w:rPr>
        <w:t xml:space="preserve"> - 20</w:t>
      </w:r>
      <w:r w:rsidR="00300FD4">
        <w:rPr>
          <w:b/>
          <w:sz w:val="56"/>
          <w:szCs w:val="56"/>
        </w:rPr>
        <w:t>2</w:t>
      </w:r>
      <w:r w:rsidR="00723412">
        <w:rPr>
          <w:b/>
          <w:sz w:val="56"/>
          <w:szCs w:val="56"/>
        </w:rPr>
        <w:t>2</w:t>
      </w:r>
      <w:r w:rsidR="00CA061C"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School Supply List</w:t>
      </w:r>
    </w:p>
    <w:p w14:paraId="242BAF39" w14:textId="77777777" w:rsidR="0016028A" w:rsidRDefault="007A0835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Pr="007A0835">
        <w:rPr>
          <w:b/>
          <w:sz w:val="56"/>
          <w:szCs w:val="56"/>
          <w:vertAlign w:val="superscript"/>
        </w:rPr>
        <w:t>st</w:t>
      </w:r>
      <w:r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Grade</w:t>
      </w:r>
    </w:p>
    <w:p w14:paraId="3AEDE843" w14:textId="77777777" w:rsidR="00434153" w:rsidRDefault="00434153" w:rsidP="0016028A">
      <w:pPr>
        <w:jc w:val="center"/>
        <w:rPr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47"/>
        <w:gridCol w:w="6489"/>
        <w:gridCol w:w="1880"/>
      </w:tblGrid>
      <w:tr w:rsidR="0016028A" w:rsidRPr="0074596A" w14:paraId="0A891CB9" w14:textId="77777777" w:rsidTr="00900361">
        <w:tc>
          <w:tcPr>
            <w:tcW w:w="981" w:type="dxa"/>
            <w:gridSpan w:val="2"/>
          </w:tcPr>
          <w:p w14:paraId="53F421EA" w14:textId="77777777" w:rsidR="00434153" w:rsidRPr="0074596A" w:rsidRDefault="00434153" w:rsidP="0016028A">
            <w:pPr>
              <w:jc w:val="center"/>
              <w:rPr>
                <w:b/>
              </w:rPr>
            </w:pPr>
          </w:p>
        </w:tc>
        <w:tc>
          <w:tcPr>
            <w:tcW w:w="6489" w:type="dxa"/>
          </w:tcPr>
          <w:p w14:paraId="57C5E419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Item</w:t>
            </w:r>
          </w:p>
        </w:tc>
        <w:tc>
          <w:tcPr>
            <w:tcW w:w="1880" w:type="dxa"/>
          </w:tcPr>
          <w:p w14:paraId="5DCC87F8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Quantity</w:t>
            </w:r>
          </w:p>
        </w:tc>
      </w:tr>
      <w:tr w:rsidR="00434153" w:rsidRPr="0074596A" w14:paraId="603674B6" w14:textId="77777777" w:rsidTr="00900361">
        <w:tc>
          <w:tcPr>
            <w:tcW w:w="981" w:type="dxa"/>
            <w:gridSpan w:val="2"/>
          </w:tcPr>
          <w:p w14:paraId="491FA0B3" w14:textId="77777777" w:rsidR="00434153" w:rsidRPr="0074596A" w:rsidRDefault="00434153" w:rsidP="0016028A">
            <w:pPr>
              <w:jc w:val="center"/>
            </w:pPr>
          </w:p>
        </w:tc>
        <w:tc>
          <w:tcPr>
            <w:tcW w:w="6489" w:type="dxa"/>
          </w:tcPr>
          <w:p w14:paraId="5D64D568" w14:textId="77777777" w:rsidR="00434153" w:rsidRDefault="00434153" w:rsidP="0074596A">
            <w:r>
              <w:t>School Box</w:t>
            </w:r>
          </w:p>
        </w:tc>
        <w:tc>
          <w:tcPr>
            <w:tcW w:w="1880" w:type="dxa"/>
          </w:tcPr>
          <w:p w14:paraId="005BE395" w14:textId="77777777" w:rsidR="00434153" w:rsidRDefault="00434153" w:rsidP="0074596A">
            <w:pPr>
              <w:jc w:val="center"/>
            </w:pPr>
            <w:r>
              <w:t>1</w:t>
            </w:r>
          </w:p>
        </w:tc>
      </w:tr>
      <w:tr w:rsidR="0016028A" w:rsidRPr="0074596A" w14:paraId="0C82668B" w14:textId="77777777" w:rsidTr="00900361">
        <w:tc>
          <w:tcPr>
            <w:tcW w:w="981" w:type="dxa"/>
            <w:gridSpan w:val="2"/>
          </w:tcPr>
          <w:p w14:paraId="2428630E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3C6CD864" w14:textId="18258AB5" w:rsidR="0016028A" w:rsidRPr="0074596A" w:rsidRDefault="007A0835" w:rsidP="0074596A">
            <w:pPr>
              <w:spacing w:line="276" w:lineRule="auto"/>
            </w:pPr>
            <w:r>
              <w:t xml:space="preserve">Twistable Colored </w:t>
            </w:r>
            <w:r w:rsidR="00300FD4">
              <w:t>PENCILS (not crayons)</w:t>
            </w:r>
          </w:p>
        </w:tc>
        <w:tc>
          <w:tcPr>
            <w:tcW w:w="1880" w:type="dxa"/>
          </w:tcPr>
          <w:p w14:paraId="36B65908" w14:textId="77777777" w:rsidR="0016028A" w:rsidRPr="0074596A" w:rsidRDefault="007A0835" w:rsidP="0074596A">
            <w:pPr>
              <w:spacing w:line="276" w:lineRule="auto"/>
              <w:jc w:val="center"/>
            </w:pPr>
            <w:r>
              <w:t>1 pkg.</w:t>
            </w:r>
          </w:p>
        </w:tc>
      </w:tr>
      <w:tr w:rsidR="0016028A" w:rsidRPr="0074596A" w14:paraId="73AFD7BF" w14:textId="77777777" w:rsidTr="00900361">
        <w:tc>
          <w:tcPr>
            <w:tcW w:w="981" w:type="dxa"/>
            <w:gridSpan w:val="2"/>
          </w:tcPr>
          <w:p w14:paraId="01A4A5C9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2478C7D8" w14:textId="63952B96" w:rsidR="0016028A" w:rsidRPr="0074596A" w:rsidRDefault="007A0835" w:rsidP="0074596A">
            <w:pPr>
              <w:spacing w:line="276" w:lineRule="auto"/>
            </w:pPr>
            <w:r>
              <w:t>24 Count Crayons</w:t>
            </w:r>
            <w:r w:rsidR="008A4B0D">
              <w:t xml:space="preserve"> – Crayola Brand</w:t>
            </w:r>
          </w:p>
        </w:tc>
        <w:tc>
          <w:tcPr>
            <w:tcW w:w="1880" w:type="dxa"/>
          </w:tcPr>
          <w:p w14:paraId="4897694F" w14:textId="0506C0ED" w:rsidR="0016028A" w:rsidRPr="0074596A" w:rsidRDefault="00300FD4" w:rsidP="0074596A">
            <w:pPr>
              <w:spacing w:line="276" w:lineRule="auto"/>
              <w:jc w:val="center"/>
            </w:pPr>
            <w:r>
              <w:t>3</w:t>
            </w:r>
            <w:r w:rsidR="007A0835">
              <w:t xml:space="preserve"> pkgs.</w:t>
            </w:r>
          </w:p>
        </w:tc>
      </w:tr>
      <w:tr w:rsidR="00300FD4" w:rsidRPr="0074596A" w14:paraId="6DBC8088" w14:textId="77777777" w:rsidTr="00900361">
        <w:tc>
          <w:tcPr>
            <w:tcW w:w="981" w:type="dxa"/>
            <w:gridSpan w:val="2"/>
          </w:tcPr>
          <w:p w14:paraId="2F55547F" w14:textId="77777777" w:rsidR="00300FD4" w:rsidRPr="0074596A" w:rsidRDefault="00300FD4" w:rsidP="0016028A">
            <w:pPr>
              <w:jc w:val="center"/>
            </w:pPr>
          </w:p>
        </w:tc>
        <w:tc>
          <w:tcPr>
            <w:tcW w:w="6489" w:type="dxa"/>
          </w:tcPr>
          <w:p w14:paraId="77976466" w14:textId="166F35E7" w:rsidR="00300FD4" w:rsidRDefault="00300FD4" w:rsidP="0074596A">
            <w:r>
              <w:t>8 Count Crayola Markers – CLASSIC COLORS – Broad Line, NOT fine</w:t>
            </w:r>
          </w:p>
        </w:tc>
        <w:tc>
          <w:tcPr>
            <w:tcW w:w="1880" w:type="dxa"/>
          </w:tcPr>
          <w:p w14:paraId="05F39C36" w14:textId="35C2A2D9" w:rsidR="00300FD4" w:rsidRDefault="00300FD4" w:rsidP="0074596A">
            <w:pPr>
              <w:jc w:val="center"/>
            </w:pPr>
            <w:r>
              <w:t>2 pkgs</w:t>
            </w:r>
          </w:p>
        </w:tc>
      </w:tr>
      <w:tr w:rsidR="0016028A" w:rsidRPr="0074596A" w14:paraId="19C7F7A2" w14:textId="77777777" w:rsidTr="00900361">
        <w:tc>
          <w:tcPr>
            <w:tcW w:w="981" w:type="dxa"/>
            <w:gridSpan w:val="2"/>
          </w:tcPr>
          <w:p w14:paraId="3BF4AD07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349EBC16" w14:textId="6AED8837" w:rsidR="0016028A" w:rsidRPr="0074596A" w:rsidRDefault="0074106E" w:rsidP="0074596A">
            <w:pPr>
              <w:spacing w:line="276" w:lineRule="auto"/>
            </w:pPr>
            <w:r>
              <w:t>Pink Beveled Eraser</w:t>
            </w:r>
          </w:p>
        </w:tc>
        <w:tc>
          <w:tcPr>
            <w:tcW w:w="1880" w:type="dxa"/>
          </w:tcPr>
          <w:p w14:paraId="48A269F7" w14:textId="358F85F7" w:rsidR="0016028A" w:rsidRPr="0074596A" w:rsidRDefault="0074106E" w:rsidP="0074596A">
            <w:pPr>
              <w:spacing w:line="276" w:lineRule="auto"/>
              <w:jc w:val="center"/>
            </w:pPr>
            <w:r>
              <w:t>1</w:t>
            </w:r>
          </w:p>
        </w:tc>
      </w:tr>
      <w:tr w:rsidR="00300FD4" w:rsidRPr="0074596A" w14:paraId="7307B39D" w14:textId="77777777" w:rsidTr="00900361">
        <w:tc>
          <w:tcPr>
            <w:tcW w:w="981" w:type="dxa"/>
            <w:gridSpan w:val="2"/>
          </w:tcPr>
          <w:p w14:paraId="52DA991E" w14:textId="77777777" w:rsidR="00300FD4" w:rsidRPr="0074596A" w:rsidRDefault="00300FD4" w:rsidP="0016028A">
            <w:pPr>
              <w:jc w:val="center"/>
            </w:pPr>
          </w:p>
        </w:tc>
        <w:tc>
          <w:tcPr>
            <w:tcW w:w="6489" w:type="dxa"/>
          </w:tcPr>
          <w:p w14:paraId="2730F2FC" w14:textId="48EDD653" w:rsidR="00300FD4" w:rsidRDefault="00300FD4" w:rsidP="0074596A">
            <w:r>
              <w:t>Prang Watercolors</w:t>
            </w:r>
          </w:p>
        </w:tc>
        <w:tc>
          <w:tcPr>
            <w:tcW w:w="1880" w:type="dxa"/>
          </w:tcPr>
          <w:p w14:paraId="1BE67448" w14:textId="67441327" w:rsidR="00300FD4" w:rsidRDefault="00300FD4" w:rsidP="0074596A">
            <w:pPr>
              <w:jc w:val="center"/>
            </w:pPr>
            <w:r>
              <w:t>1</w:t>
            </w:r>
          </w:p>
        </w:tc>
      </w:tr>
      <w:tr w:rsidR="0016028A" w:rsidRPr="0074596A" w14:paraId="4D4EC8F5" w14:textId="77777777" w:rsidTr="00900361">
        <w:tc>
          <w:tcPr>
            <w:tcW w:w="981" w:type="dxa"/>
            <w:gridSpan w:val="2"/>
          </w:tcPr>
          <w:p w14:paraId="1EB9A88F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489" w:type="dxa"/>
          </w:tcPr>
          <w:p w14:paraId="53842BD2" w14:textId="7F484D89" w:rsidR="0016028A" w:rsidRPr="0074596A" w:rsidRDefault="0016028A" w:rsidP="0074596A">
            <w:pPr>
              <w:spacing w:line="276" w:lineRule="auto"/>
            </w:pPr>
          </w:p>
        </w:tc>
        <w:tc>
          <w:tcPr>
            <w:tcW w:w="1880" w:type="dxa"/>
          </w:tcPr>
          <w:p w14:paraId="10920822" w14:textId="7C69A2D2" w:rsidR="0016028A" w:rsidRPr="0074596A" w:rsidRDefault="00882CAE" w:rsidP="0074596A">
            <w:pPr>
              <w:spacing w:line="276" w:lineRule="auto"/>
              <w:jc w:val="center"/>
            </w:pPr>
            <w:r>
              <w:t>2</w:t>
            </w:r>
          </w:p>
        </w:tc>
      </w:tr>
      <w:tr w:rsidR="0074596A" w:rsidRPr="0074596A" w14:paraId="1BDE4CA8" w14:textId="77777777" w:rsidTr="00900361">
        <w:tc>
          <w:tcPr>
            <w:tcW w:w="981" w:type="dxa"/>
            <w:gridSpan w:val="2"/>
          </w:tcPr>
          <w:p w14:paraId="0EC48B91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252AEF1A" w14:textId="03A08149" w:rsidR="0074596A" w:rsidRPr="0074596A" w:rsidRDefault="008A4B0D" w:rsidP="0074596A">
            <w:pPr>
              <w:spacing w:line="276" w:lineRule="auto"/>
            </w:pPr>
            <w:proofErr w:type="spellStart"/>
            <w:r>
              <w:t>Fiskar</w:t>
            </w:r>
            <w:proofErr w:type="spellEnd"/>
            <w:r>
              <w:t xml:space="preserve"> </w:t>
            </w:r>
            <w:r w:rsidR="007A0835">
              <w:t>Scissors - Sharp</w:t>
            </w:r>
          </w:p>
        </w:tc>
        <w:tc>
          <w:tcPr>
            <w:tcW w:w="1880" w:type="dxa"/>
          </w:tcPr>
          <w:p w14:paraId="7B237F79" w14:textId="77777777" w:rsidR="0074596A" w:rsidRPr="0074596A" w:rsidRDefault="007A0835" w:rsidP="0074596A">
            <w:pPr>
              <w:spacing w:line="276" w:lineRule="auto"/>
              <w:jc w:val="center"/>
            </w:pPr>
            <w:r>
              <w:t>1</w:t>
            </w:r>
          </w:p>
        </w:tc>
      </w:tr>
      <w:tr w:rsidR="0074596A" w:rsidRPr="0074596A" w14:paraId="7A5EB545" w14:textId="77777777" w:rsidTr="00900361">
        <w:tc>
          <w:tcPr>
            <w:tcW w:w="981" w:type="dxa"/>
            <w:gridSpan w:val="2"/>
          </w:tcPr>
          <w:p w14:paraId="3A2F7AB6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4A835C00" w14:textId="0B4228AF" w:rsidR="0074596A" w:rsidRPr="0074596A" w:rsidRDefault="007A0835" w:rsidP="0074596A">
            <w:pPr>
              <w:spacing w:line="276" w:lineRule="auto"/>
            </w:pPr>
            <w:r>
              <w:t>Spiral Notebook</w:t>
            </w:r>
            <w:r w:rsidR="00300FD4">
              <w:t xml:space="preserve"> – WIDE RULE</w:t>
            </w:r>
          </w:p>
        </w:tc>
        <w:tc>
          <w:tcPr>
            <w:tcW w:w="1880" w:type="dxa"/>
          </w:tcPr>
          <w:p w14:paraId="2C6D5B92" w14:textId="77777777" w:rsidR="0074596A" w:rsidRPr="0074596A" w:rsidRDefault="007A0835" w:rsidP="0074596A">
            <w:pPr>
              <w:spacing w:line="276" w:lineRule="auto"/>
              <w:jc w:val="center"/>
            </w:pPr>
            <w:r>
              <w:t>2</w:t>
            </w:r>
          </w:p>
        </w:tc>
      </w:tr>
      <w:tr w:rsidR="0074596A" w:rsidRPr="0074596A" w14:paraId="3F0FB5F5" w14:textId="77777777" w:rsidTr="00900361">
        <w:tc>
          <w:tcPr>
            <w:tcW w:w="981" w:type="dxa"/>
            <w:gridSpan w:val="2"/>
          </w:tcPr>
          <w:p w14:paraId="1E5D11FA" w14:textId="77777777" w:rsidR="0074596A" w:rsidRPr="0074596A" w:rsidRDefault="0074596A" w:rsidP="0016028A">
            <w:pPr>
              <w:jc w:val="center"/>
            </w:pPr>
          </w:p>
        </w:tc>
        <w:tc>
          <w:tcPr>
            <w:tcW w:w="6489" w:type="dxa"/>
          </w:tcPr>
          <w:p w14:paraId="73876BAC" w14:textId="77777777" w:rsidR="0074596A" w:rsidRPr="00650CA9" w:rsidRDefault="007A0835" w:rsidP="0074596A">
            <w:pPr>
              <w:spacing w:line="276" w:lineRule="auto"/>
            </w:pPr>
            <w:r>
              <w:t>Wooden Ruler - Standard and Metric (MUST BE WOODEN)</w:t>
            </w:r>
          </w:p>
        </w:tc>
        <w:tc>
          <w:tcPr>
            <w:tcW w:w="1880" w:type="dxa"/>
          </w:tcPr>
          <w:p w14:paraId="2D3AAD1B" w14:textId="77777777" w:rsidR="0074596A" w:rsidRPr="0074596A" w:rsidRDefault="007A0835" w:rsidP="0074596A">
            <w:pPr>
              <w:spacing w:line="276" w:lineRule="auto"/>
              <w:jc w:val="center"/>
            </w:pPr>
            <w:r>
              <w:t>1</w:t>
            </w:r>
          </w:p>
        </w:tc>
      </w:tr>
      <w:tr w:rsidR="007A34B3" w:rsidRPr="0074596A" w14:paraId="28C2276B" w14:textId="77777777" w:rsidTr="00900361">
        <w:tc>
          <w:tcPr>
            <w:tcW w:w="981" w:type="dxa"/>
            <w:gridSpan w:val="2"/>
          </w:tcPr>
          <w:p w14:paraId="58C446FA" w14:textId="77777777" w:rsidR="007A34B3" w:rsidRPr="0074596A" w:rsidRDefault="007A34B3" w:rsidP="0016028A">
            <w:pPr>
              <w:jc w:val="center"/>
            </w:pPr>
          </w:p>
        </w:tc>
        <w:tc>
          <w:tcPr>
            <w:tcW w:w="6489" w:type="dxa"/>
          </w:tcPr>
          <w:p w14:paraId="7CE3CFE4" w14:textId="09910BC4" w:rsidR="007A34B3" w:rsidRDefault="00BF3CB9" w:rsidP="0074596A">
            <w:r>
              <w:t xml:space="preserve">Paper </w:t>
            </w:r>
            <w:r w:rsidR="007A34B3">
              <w:t>Folder with Pockets</w:t>
            </w:r>
            <w:r>
              <w:t>/Brads</w:t>
            </w:r>
            <w:r w:rsidR="007A34B3">
              <w:t xml:space="preserve"> – </w:t>
            </w:r>
            <w:r w:rsidR="0074106E">
              <w:t>1 Blue</w:t>
            </w:r>
            <w:r>
              <w:t xml:space="preserve">, </w:t>
            </w:r>
            <w:r w:rsidR="0074106E">
              <w:t>1 Yellow</w:t>
            </w:r>
            <w:r w:rsidR="003E2173">
              <w:t xml:space="preserve">, </w:t>
            </w:r>
            <w:r w:rsidR="0007611F">
              <w:t xml:space="preserve">1, Red, </w:t>
            </w:r>
            <w:r w:rsidR="003E2173">
              <w:t>1 Green, 1 Purple</w:t>
            </w:r>
          </w:p>
        </w:tc>
        <w:tc>
          <w:tcPr>
            <w:tcW w:w="1880" w:type="dxa"/>
          </w:tcPr>
          <w:p w14:paraId="4AAB4D52" w14:textId="24224BB5" w:rsidR="007A34B3" w:rsidRDefault="003E2173" w:rsidP="0074596A">
            <w:pPr>
              <w:jc w:val="center"/>
            </w:pPr>
            <w:r>
              <w:t>1 of each color</w:t>
            </w:r>
          </w:p>
        </w:tc>
      </w:tr>
      <w:tr w:rsidR="00A750CC" w:rsidRPr="0074596A" w14:paraId="376B9A47" w14:textId="77777777" w:rsidTr="00900361">
        <w:tc>
          <w:tcPr>
            <w:tcW w:w="981" w:type="dxa"/>
            <w:gridSpan w:val="2"/>
          </w:tcPr>
          <w:p w14:paraId="3B6F0B8A" w14:textId="77777777" w:rsidR="00A750CC" w:rsidRPr="0074596A" w:rsidRDefault="00A750CC" w:rsidP="0016028A">
            <w:pPr>
              <w:jc w:val="center"/>
            </w:pPr>
          </w:p>
        </w:tc>
        <w:tc>
          <w:tcPr>
            <w:tcW w:w="6489" w:type="dxa"/>
          </w:tcPr>
          <w:p w14:paraId="2E1A748A" w14:textId="12C5B971" w:rsidR="00A750CC" w:rsidRDefault="00A750CC" w:rsidP="0074596A">
            <w:r>
              <w:t>1” Binder – Plain White</w:t>
            </w:r>
            <w:r w:rsidR="00300FD4">
              <w:t xml:space="preserve"> with Clear Pocket on Front</w:t>
            </w:r>
          </w:p>
        </w:tc>
        <w:tc>
          <w:tcPr>
            <w:tcW w:w="1880" w:type="dxa"/>
          </w:tcPr>
          <w:p w14:paraId="47F5AFF1" w14:textId="77777777" w:rsidR="00A750CC" w:rsidRDefault="00A750CC" w:rsidP="0074596A">
            <w:pPr>
              <w:jc w:val="center"/>
            </w:pPr>
            <w:r>
              <w:t>1</w:t>
            </w:r>
          </w:p>
        </w:tc>
      </w:tr>
      <w:tr w:rsidR="00300FD4" w:rsidRPr="0074596A" w14:paraId="7F80E090" w14:textId="77777777" w:rsidTr="00900361">
        <w:tc>
          <w:tcPr>
            <w:tcW w:w="981" w:type="dxa"/>
            <w:gridSpan w:val="2"/>
          </w:tcPr>
          <w:p w14:paraId="360A5495" w14:textId="77777777" w:rsidR="00300FD4" w:rsidRPr="0074596A" w:rsidRDefault="00300FD4" w:rsidP="00300FD4">
            <w:pPr>
              <w:jc w:val="center"/>
            </w:pPr>
          </w:p>
        </w:tc>
        <w:tc>
          <w:tcPr>
            <w:tcW w:w="6489" w:type="dxa"/>
          </w:tcPr>
          <w:p w14:paraId="455BBA36" w14:textId="13325168" w:rsidR="00300FD4" w:rsidRPr="0074596A" w:rsidRDefault="00300FD4" w:rsidP="00300FD4">
            <w:pPr>
              <w:spacing w:line="276" w:lineRule="auto"/>
            </w:pPr>
            <w:r>
              <w:t>White Elmer’s School Glue – small bottle</w:t>
            </w:r>
          </w:p>
        </w:tc>
        <w:tc>
          <w:tcPr>
            <w:tcW w:w="1880" w:type="dxa"/>
          </w:tcPr>
          <w:p w14:paraId="6B037A8A" w14:textId="3AFCE00B" w:rsidR="00300FD4" w:rsidRPr="0074596A" w:rsidRDefault="00300FD4" w:rsidP="00300FD4">
            <w:pPr>
              <w:spacing w:line="276" w:lineRule="auto"/>
              <w:jc w:val="center"/>
            </w:pPr>
            <w:r>
              <w:t>1</w:t>
            </w:r>
          </w:p>
        </w:tc>
      </w:tr>
      <w:tr w:rsidR="00300FD4" w:rsidRPr="0074596A" w14:paraId="64B6ED03" w14:textId="77777777" w:rsidTr="00900361">
        <w:tc>
          <w:tcPr>
            <w:tcW w:w="981" w:type="dxa"/>
            <w:gridSpan w:val="2"/>
          </w:tcPr>
          <w:p w14:paraId="02AEFDA2" w14:textId="77777777" w:rsidR="00300FD4" w:rsidRPr="00650CA9" w:rsidRDefault="00300FD4" w:rsidP="00300FD4">
            <w:pPr>
              <w:jc w:val="center"/>
            </w:pPr>
          </w:p>
        </w:tc>
        <w:tc>
          <w:tcPr>
            <w:tcW w:w="6489" w:type="dxa"/>
          </w:tcPr>
          <w:p w14:paraId="0E44D83E" w14:textId="2E2E97BB" w:rsidR="00300FD4" w:rsidRPr="00650CA9" w:rsidRDefault="00300FD4" w:rsidP="00300FD4">
            <w:r>
              <w:t xml:space="preserve">Paint Shirt - Large old T-shirt </w:t>
            </w:r>
            <w:r w:rsidR="0074106E">
              <w:t>works great!</w:t>
            </w:r>
          </w:p>
        </w:tc>
        <w:tc>
          <w:tcPr>
            <w:tcW w:w="1880" w:type="dxa"/>
          </w:tcPr>
          <w:p w14:paraId="02287256" w14:textId="77777777" w:rsidR="00300FD4" w:rsidRPr="0074596A" w:rsidRDefault="00300FD4" w:rsidP="00300FD4">
            <w:pPr>
              <w:jc w:val="center"/>
            </w:pPr>
            <w:r>
              <w:t>1</w:t>
            </w:r>
          </w:p>
        </w:tc>
      </w:tr>
      <w:tr w:rsidR="00300FD4" w:rsidRPr="0074596A" w14:paraId="1D39A74F" w14:textId="77777777" w:rsidTr="00900361">
        <w:tc>
          <w:tcPr>
            <w:tcW w:w="981" w:type="dxa"/>
            <w:gridSpan w:val="2"/>
          </w:tcPr>
          <w:p w14:paraId="58AF6688" w14:textId="77777777" w:rsidR="00300FD4" w:rsidRPr="0074596A" w:rsidRDefault="00300FD4" w:rsidP="00300FD4">
            <w:pPr>
              <w:jc w:val="center"/>
            </w:pPr>
          </w:p>
        </w:tc>
        <w:tc>
          <w:tcPr>
            <w:tcW w:w="6489" w:type="dxa"/>
          </w:tcPr>
          <w:p w14:paraId="5BFD431A" w14:textId="00AD9FBF" w:rsidR="00300FD4" w:rsidRPr="0074596A" w:rsidRDefault="00300FD4" w:rsidP="00300FD4">
            <w:r>
              <w:t xml:space="preserve">Box of </w:t>
            </w:r>
            <w:r w:rsidR="0074106E">
              <w:t>Individually Wrapped Snacks</w:t>
            </w:r>
          </w:p>
        </w:tc>
        <w:tc>
          <w:tcPr>
            <w:tcW w:w="1880" w:type="dxa"/>
          </w:tcPr>
          <w:p w14:paraId="1E04122A" w14:textId="62E26055" w:rsidR="00300FD4" w:rsidRPr="0074596A" w:rsidRDefault="00300FD4" w:rsidP="00300FD4">
            <w:pPr>
              <w:jc w:val="center"/>
            </w:pPr>
            <w:r>
              <w:t>2</w:t>
            </w:r>
          </w:p>
        </w:tc>
      </w:tr>
      <w:tr w:rsidR="00300FD4" w:rsidRPr="0074596A" w14:paraId="3C3C6ABA" w14:textId="77777777" w:rsidTr="00900361">
        <w:tc>
          <w:tcPr>
            <w:tcW w:w="981" w:type="dxa"/>
            <w:gridSpan w:val="2"/>
          </w:tcPr>
          <w:p w14:paraId="1A90781D" w14:textId="77777777" w:rsidR="00300FD4" w:rsidRPr="0074596A" w:rsidRDefault="00300FD4" w:rsidP="00300FD4">
            <w:pPr>
              <w:jc w:val="center"/>
            </w:pPr>
          </w:p>
        </w:tc>
        <w:tc>
          <w:tcPr>
            <w:tcW w:w="6489" w:type="dxa"/>
          </w:tcPr>
          <w:p w14:paraId="335CBDB6" w14:textId="69320C22" w:rsidR="00300FD4" w:rsidRDefault="0007611F" w:rsidP="00300FD4">
            <w:r>
              <w:t>Ticonderoga Pencils</w:t>
            </w:r>
          </w:p>
        </w:tc>
        <w:tc>
          <w:tcPr>
            <w:tcW w:w="1880" w:type="dxa"/>
          </w:tcPr>
          <w:p w14:paraId="07E6CC68" w14:textId="4CBE02C1" w:rsidR="00300FD4" w:rsidRDefault="0007611F" w:rsidP="00300FD4">
            <w:pPr>
              <w:jc w:val="center"/>
            </w:pPr>
            <w:r>
              <w:t>24 pk</w:t>
            </w:r>
          </w:p>
        </w:tc>
      </w:tr>
      <w:tr w:rsidR="0007611F" w:rsidRPr="0074596A" w14:paraId="7E03C9BB" w14:textId="77777777" w:rsidTr="00900361">
        <w:tc>
          <w:tcPr>
            <w:tcW w:w="981" w:type="dxa"/>
            <w:gridSpan w:val="2"/>
          </w:tcPr>
          <w:p w14:paraId="61195AAB" w14:textId="77777777" w:rsidR="0007611F" w:rsidRPr="0074596A" w:rsidRDefault="0007611F" w:rsidP="00300FD4">
            <w:pPr>
              <w:jc w:val="center"/>
            </w:pPr>
          </w:p>
        </w:tc>
        <w:tc>
          <w:tcPr>
            <w:tcW w:w="6489" w:type="dxa"/>
          </w:tcPr>
          <w:p w14:paraId="24B83BEC" w14:textId="6B36BE2E" w:rsidR="0007611F" w:rsidRDefault="00711AE2" w:rsidP="00300FD4">
            <w:r>
              <w:t>Elmer’s Glue Sticks</w:t>
            </w:r>
          </w:p>
        </w:tc>
        <w:tc>
          <w:tcPr>
            <w:tcW w:w="1880" w:type="dxa"/>
          </w:tcPr>
          <w:p w14:paraId="4ADF927E" w14:textId="3FD920E0" w:rsidR="0007611F" w:rsidRDefault="00711AE2" w:rsidP="00300FD4">
            <w:pPr>
              <w:jc w:val="center"/>
            </w:pPr>
            <w:r>
              <w:t>12</w:t>
            </w:r>
          </w:p>
        </w:tc>
      </w:tr>
      <w:tr w:rsidR="0007611F" w:rsidRPr="0074596A" w14:paraId="0A325696" w14:textId="77777777" w:rsidTr="00900361">
        <w:tc>
          <w:tcPr>
            <w:tcW w:w="981" w:type="dxa"/>
            <w:gridSpan w:val="2"/>
          </w:tcPr>
          <w:p w14:paraId="1BBFD58B" w14:textId="77777777" w:rsidR="0007611F" w:rsidRPr="0074596A" w:rsidRDefault="0007611F" w:rsidP="00300FD4">
            <w:pPr>
              <w:jc w:val="center"/>
            </w:pPr>
          </w:p>
        </w:tc>
        <w:tc>
          <w:tcPr>
            <w:tcW w:w="6489" w:type="dxa"/>
          </w:tcPr>
          <w:p w14:paraId="2970090B" w14:textId="18905BF4" w:rsidR="0007611F" w:rsidRDefault="00711AE2" w:rsidP="00300FD4">
            <w:r>
              <w:t>Large backpack – no rolling backpacks</w:t>
            </w:r>
          </w:p>
        </w:tc>
        <w:tc>
          <w:tcPr>
            <w:tcW w:w="1880" w:type="dxa"/>
          </w:tcPr>
          <w:p w14:paraId="4A17B2C7" w14:textId="75246339" w:rsidR="0007611F" w:rsidRDefault="00711AE2" w:rsidP="00300FD4">
            <w:pPr>
              <w:jc w:val="center"/>
            </w:pPr>
            <w:r>
              <w:t>1</w:t>
            </w:r>
          </w:p>
        </w:tc>
      </w:tr>
      <w:tr w:rsidR="0007611F" w:rsidRPr="0074596A" w14:paraId="5C695008" w14:textId="77777777" w:rsidTr="00900361">
        <w:tc>
          <w:tcPr>
            <w:tcW w:w="981" w:type="dxa"/>
            <w:gridSpan w:val="2"/>
          </w:tcPr>
          <w:p w14:paraId="31F88721" w14:textId="77777777" w:rsidR="0007611F" w:rsidRPr="0074596A" w:rsidRDefault="0007611F" w:rsidP="00300FD4">
            <w:pPr>
              <w:jc w:val="center"/>
            </w:pPr>
          </w:p>
        </w:tc>
        <w:tc>
          <w:tcPr>
            <w:tcW w:w="6489" w:type="dxa"/>
          </w:tcPr>
          <w:p w14:paraId="2664BC4E" w14:textId="2AF23D13" w:rsidR="0007611F" w:rsidRDefault="00A62288" w:rsidP="00300FD4">
            <w:r>
              <w:t>Black Expo Markers – fine tip, no chisel point</w:t>
            </w:r>
          </w:p>
        </w:tc>
        <w:tc>
          <w:tcPr>
            <w:tcW w:w="1880" w:type="dxa"/>
          </w:tcPr>
          <w:p w14:paraId="0198C279" w14:textId="477F11C7" w:rsidR="0007611F" w:rsidRDefault="00A62288" w:rsidP="00300FD4">
            <w:pPr>
              <w:jc w:val="center"/>
            </w:pPr>
            <w:r>
              <w:t>1 pk</w:t>
            </w:r>
          </w:p>
        </w:tc>
      </w:tr>
      <w:tr w:rsidR="00900361" w:rsidRPr="0074596A" w14:paraId="1AA4A15D" w14:textId="77777777" w:rsidTr="00697ECC">
        <w:tc>
          <w:tcPr>
            <w:tcW w:w="634" w:type="dxa"/>
            <w:shd w:val="clear" w:color="auto" w:fill="000000" w:themeFill="text1"/>
          </w:tcPr>
          <w:p w14:paraId="382A10CE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836" w:type="dxa"/>
            <w:gridSpan w:val="2"/>
            <w:shd w:val="clear" w:color="auto" w:fill="000000" w:themeFill="text1"/>
          </w:tcPr>
          <w:p w14:paraId="40D3836E" w14:textId="77777777" w:rsidR="00900361" w:rsidRDefault="00900361" w:rsidP="00697ECC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80" w:type="dxa"/>
            <w:shd w:val="clear" w:color="auto" w:fill="000000" w:themeFill="text1"/>
          </w:tcPr>
          <w:p w14:paraId="0D65EF93" w14:textId="77777777" w:rsidR="00900361" w:rsidRDefault="00900361" w:rsidP="00697ECC">
            <w:pPr>
              <w:jc w:val="center"/>
            </w:pPr>
          </w:p>
        </w:tc>
      </w:tr>
      <w:tr w:rsidR="00900361" w:rsidRPr="0074596A" w14:paraId="2C15D1A2" w14:textId="77777777" w:rsidTr="00900361">
        <w:tc>
          <w:tcPr>
            <w:tcW w:w="981" w:type="dxa"/>
            <w:gridSpan w:val="2"/>
          </w:tcPr>
          <w:p w14:paraId="59343F07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4462C616" w14:textId="77777777" w:rsidR="00900361" w:rsidRDefault="00900361" w:rsidP="00697ECC">
            <w:pPr>
              <w:jc w:val="center"/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</w:t>
            </w:r>
          </w:p>
        </w:tc>
        <w:tc>
          <w:tcPr>
            <w:tcW w:w="1880" w:type="dxa"/>
          </w:tcPr>
          <w:p w14:paraId="1C560BF7" w14:textId="77777777" w:rsidR="00900361" w:rsidRDefault="00900361" w:rsidP="00697ECC">
            <w:pPr>
              <w:jc w:val="center"/>
            </w:pPr>
          </w:p>
        </w:tc>
      </w:tr>
      <w:tr w:rsidR="00900361" w:rsidRPr="0074596A" w14:paraId="2D714C05" w14:textId="77777777" w:rsidTr="00900361">
        <w:tc>
          <w:tcPr>
            <w:tcW w:w="981" w:type="dxa"/>
            <w:gridSpan w:val="2"/>
          </w:tcPr>
          <w:p w14:paraId="5C17F197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1D9C2179" w14:textId="77777777" w:rsidR="00900361" w:rsidRPr="001E5DF1" w:rsidRDefault="00900361" w:rsidP="00697ECC">
            <w:pPr>
              <w:jc w:val="center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$10 Studio Fee ($5 a semester to help cover competition fees and Re-stock the art room throughout the year)</w:t>
            </w:r>
          </w:p>
        </w:tc>
        <w:tc>
          <w:tcPr>
            <w:tcW w:w="1880" w:type="dxa"/>
          </w:tcPr>
          <w:p w14:paraId="09BCDCDA" w14:textId="77777777" w:rsidR="00900361" w:rsidRDefault="00900361" w:rsidP="00697ECC">
            <w:pPr>
              <w:jc w:val="center"/>
            </w:pPr>
          </w:p>
        </w:tc>
      </w:tr>
      <w:tr w:rsidR="00900361" w:rsidRPr="0074596A" w14:paraId="11AF7DB6" w14:textId="77777777" w:rsidTr="00900361">
        <w:tc>
          <w:tcPr>
            <w:tcW w:w="981" w:type="dxa"/>
            <w:gridSpan w:val="2"/>
            <w:shd w:val="clear" w:color="auto" w:fill="000000" w:themeFill="text1"/>
          </w:tcPr>
          <w:p w14:paraId="6E7E37D3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7B309BF3" w14:textId="77777777" w:rsidR="00900361" w:rsidRPr="001E5DF1" w:rsidRDefault="00900361" w:rsidP="00697ECC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80" w:type="dxa"/>
            <w:shd w:val="clear" w:color="auto" w:fill="000000" w:themeFill="text1"/>
          </w:tcPr>
          <w:p w14:paraId="12DBB4B0" w14:textId="77777777" w:rsidR="00900361" w:rsidRDefault="00900361" w:rsidP="00697ECC">
            <w:pPr>
              <w:jc w:val="center"/>
            </w:pPr>
          </w:p>
        </w:tc>
      </w:tr>
      <w:tr w:rsidR="00900361" w:rsidRPr="0074596A" w14:paraId="68A71D3B" w14:textId="77777777" w:rsidTr="00900361">
        <w:tc>
          <w:tcPr>
            <w:tcW w:w="981" w:type="dxa"/>
            <w:gridSpan w:val="2"/>
          </w:tcPr>
          <w:p w14:paraId="14766452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1CF34FEB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80" w:type="dxa"/>
          </w:tcPr>
          <w:p w14:paraId="3D4DB1B4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727E94F9" w14:textId="77777777" w:rsidTr="00900361">
        <w:tc>
          <w:tcPr>
            <w:tcW w:w="981" w:type="dxa"/>
            <w:gridSpan w:val="2"/>
          </w:tcPr>
          <w:p w14:paraId="6E194E47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5BDCDE92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80" w:type="dxa"/>
          </w:tcPr>
          <w:p w14:paraId="43536CB8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0406764A" w14:textId="77777777" w:rsidTr="00900361">
        <w:tc>
          <w:tcPr>
            <w:tcW w:w="981" w:type="dxa"/>
            <w:gridSpan w:val="2"/>
          </w:tcPr>
          <w:p w14:paraId="7D261541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390A681C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80" w:type="dxa"/>
          </w:tcPr>
          <w:p w14:paraId="5F48B9A2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5FE870CA" w14:textId="77777777" w:rsidTr="00900361">
        <w:tc>
          <w:tcPr>
            <w:tcW w:w="981" w:type="dxa"/>
            <w:gridSpan w:val="2"/>
          </w:tcPr>
          <w:p w14:paraId="06F4A0B8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71C67048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80" w:type="dxa"/>
          </w:tcPr>
          <w:p w14:paraId="64CE7842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745B3208" w14:textId="77777777" w:rsidTr="00900361">
        <w:tc>
          <w:tcPr>
            <w:tcW w:w="981" w:type="dxa"/>
            <w:gridSpan w:val="2"/>
          </w:tcPr>
          <w:p w14:paraId="733BD60A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598F239C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80" w:type="dxa"/>
          </w:tcPr>
          <w:p w14:paraId="6355F9C0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6589E8E1" w14:textId="77777777" w:rsidTr="00900361">
        <w:tc>
          <w:tcPr>
            <w:tcW w:w="981" w:type="dxa"/>
            <w:gridSpan w:val="2"/>
          </w:tcPr>
          <w:p w14:paraId="699B63B3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094CC18B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80" w:type="dxa"/>
          </w:tcPr>
          <w:p w14:paraId="60A99A1B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47E585F6" w14:textId="77777777" w:rsidTr="00900361">
        <w:tc>
          <w:tcPr>
            <w:tcW w:w="981" w:type="dxa"/>
            <w:gridSpan w:val="2"/>
          </w:tcPr>
          <w:p w14:paraId="76B7EF3B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09618F11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80" w:type="dxa"/>
          </w:tcPr>
          <w:p w14:paraId="7EBA308D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5CDACCB5" w14:textId="77777777" w:rsidTr="00900361">
        <w:tc>
          <w:tcPr>
            <w:tcW w:w="981" w:type="dxa"/>
            <w:gridSpan w:val="2"/>
          </w:tcPr>
          <w:p w14:paraId="4B510835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7EB4AAEC" w14:textId="77777777" w:rsidR="00900361" w:rsidRPr="00E4532C" w:rsidRDefault="009003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80" w:type="dxa"/>
          </w:tcPr>
          <w:p w14:paraId="740E1F7C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  <w:tr w:rsidR="00900361" w:rsidRPr="0074596A" w14:paraId="2A8B5C54" w14:textId="77777777" w:rsidTr="00900361">
        <w:tc>
          <w:tcPr>
            <w:tcW w:w="981" w:type="dxa"/>
            <w:gridSpan w:val="2"/>
          </w:tcPr>
          <w:p w14:paraId="50EC34EA" w14:textId="77777777" w:rsidR="00900361" w:rsidRPr="0074596A" w:rsidRDefault="00900361" w:rsidP="00697ECC">
            <w:pPr>
              <w:jc w:val="center"/>
            </w:pPr>
          </w:p>
        </w:tc>
        <w:tc>
          <w:tcPr>
            <w:tcW w:w="6489" w:type="dxa"/>
          </w:tcPr>
          <w:p w14:paraId="10B6C3D6" w14:textId="77777777" w:rsidR="00900361" w:rsidRPr="00E4532C" w:rsidRDefault="00900361" w:rsidP="00697ECC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80" w:type="dxa"/>
          </w:tcPr>
          <w:p w14:paraId="4E839F84" w14:textId="77777777" w:rsidR="00900361" w:rsidRDefault="00900361" w:rsidP="00697ECC">
            <w:pPr>
              <w:jc w:val="center"/>
            </w:pPr>
            <w:r>
              <w:t>1</w:t>
            </w:r>
          </w:p>
        </w:tc>
      </w:tr>
    </w:tbl>
    <w:p w14:paraId="4F4CBC0C" w14:textId="77777777" w:rsidR="0016028A" w:rsidRPr="0074596A" w:rsidRDefault="0016028A" w:rsidP="00434153">
      <w:pPr>
        <w:jc w:val="center"/>
      </w:pPr>
    </w:p>
    <w:sectPr w:rsidR="0016028A" w:rsidRPr="0074596A" w:rsidSect="00434153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7611F"/>
    <w:rsid w:val="0016028A"/>
    <w:rsid w:val="00233C5A"/>
    <w:rsid w:val="00300FD4"/>
    <w:rsid w:val="003E2173"/>
    <w:rsid w:val="00434153"/>
    <w:rsid w:val="004B3942"/>
    <w:rsid w:val="004B7876"/>
    <w:rsid w:val="005851FA"/>
    <w:rsid w:val="00650CA9"/>
    <w:rsid w:val="0069044C"/>
    <w:rsid w:val="00711AE2"/>
    <w:rsid w:val="00723412"/>
    <w:rsid w:val="0074106E"/>
    <w:rsid w:val="0074596A"/>
    <w:rsid w:val="007A0835"/>
    <w:rsid w:val="007A34B3"/>
    <w:rsid w:val="00882CAE"/>
    <w:rsid w:val="008A4B0D"/>
    <w:rsid w:val="008A6CB7"/>
    <w:rsid w:val="008C1092"/>
    <w:rsid w:val="00900361"/>
    <w:rsid w:val="00970DA3"/>
    <w:rsid w:val="00A54B3F"/>
    <w:rsid w:val="00A62288"/>
    <w:rsid w:val="00A750CC"/>
    <w:rsid w:val="00A77B53"/>
    <w:rsid w:val="00AE1AE5"/>
    <w:rsid w:val="00B87D8E"/>
    <w:rsid w:val="00BF3CB9"/>
    <w:rsid w:val="00CA061C"/>
    <w:rsid w:val="00E43DBF"/>
    <w:rsid w:val="00EC5BAD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A8FF"/>
  <w15:docId w15:val="{7560D0C6-9D58-4044-A80F-8D7FAFD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12</cp:revision>
  <cp:lastPrinted>2015-06-29T14:59:00Z</cp:lastPrinted>
  <dcterms:created xsi:type="dcterms:W3CDTF">2020-07-21T14:54:00Z</dcterms:created>
  <dcterms:modified xsi:type="dcterms:W3CDTF">2021-07-02T18:03:00Z</dcterms:modified>
</cp:coreProperties>
</file>