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CEC2" w14:textId="77777777" w:rsidR="001146E3" w:rsidRDefault="0016028A">
      <w:r>
        <w:rPr>
          <w:noProof/>
        </w:rPr>
        <w:drawing>
          <wp:anchor distT="0" distB="0" distL="114300" distR="114300" simplePos="0" relativeHeight="251658240" behindDoc="0" locked="0" layoutInCell="1" allowOverlap="1" wp14:anchorId="5815BEF9" wp14:editId="554C404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800225"/>
            <wp:effectExtent l="0" t="0" r="0" b="9525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BDD71" w14:textId="0812E087" w:rsidR="000268E8" w:rsidRDefault="00693833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856102">
        <w:rPr>
          <w:b/>
          <w:sz w:val="56"/>
          <w:szCs w:val="56"/>
        </w:rPr>
        <w:t>2</w:t>
      </w:r>
      <w:r w:rsidR="00C31850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- 20</w:t>
      </w:r>
      <w:r w:rsidR="00E920A3">
        <w:rPr>
          <w:b/>
          <w:sz w:val="56"/>
          <w:szCs w:val="56"/>
        </w:rPr>
        <w:t>2</w:t>
      </w:r>
      <w:r w:rsidR="00C31850">
        <w:rPr>
          <w:b/>
          <w:sz w:val="56"/>
          <w:szCs w:val="56"/>
        </w:rPr>
        <w:t>2</w:t>
      </w:r>
      <w:r w:rsidR="0016028A" w:rsidRPr="0016028A">
        <w:rPr>
          <w:b/>
          <w:sz w:val="56"/>
          <w:szCs w:val="56"/>
        </w:rPr>
        <w:t xml:space="preserve"> School Supply List</w:t>
      </w:r>
    </w:p>
    <w:p w14:paraId="6E9B005B" w14:textId="77777777" w:rsidR="0016028A" w:rsidRDefault="000976E5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6</w:t>
      </w:r>
      <w:r w:rsidRPr="000976E5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</w:t>
      </w:r>
      <w:r w:rsidR="0016028A" w:rsidRPr="0016028A">
        <w:rPr>
          <w:b/>
          <w:sz w:val="56"/>
          <w:szCs w:val="56"/>
        </w:rPr>
        <w:t>Grade</w:t>
      </w:r>
    </w:p>
    <w:p w14:paraId="4B6987C3" w14:textId="77777777" w:rsidR="0016028A" w:rsidRPr="00395859" w:rsidRDefault="0016028A" w:rsidP="0016028A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70"/>
        <w:tblW w:w="0" w:type="auto"/>
        <w:tblLook w:val="04A0" w:firstRow="1" w:lastRow="0" w:firstColumn="1" w:lastColumn="0" w:noHBand="0" w:noVBand="1"/>
      </w:tblPr>
      <w:tblGrid>
        <w:gridCol w:w="981"/>
        <w:gridCol w:w="6490"/>
        <w:gridCol w:w="1879"/>
      </w:tblGrid>
      <w:tr w:rsidR="00856102" w14:paraId="6BD07BBE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BE2" w14:textId="77777777" w:rsidR="00856102" w:rsidRDefault="00856102" w:rsidP="00856102">
            <w:pPr>
              <w:jc w:val="center"/>
              <w:rPr>
                <w:b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E52" w14:textId="77777777" w:rsidR="00856102" w:rsidRDefault="00856102" w:rsidP="00856102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2C19" w14:textId="77777777" w:rsidR="00856102" w:rsidRDefault="00856102" w:rsidP="0085610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856102" w14:paraId="46BD9665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EDD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C94B" w14:textId="77777777" w:rsidR="00856102" w:rsidRDefault="00856102" w:rsidP="00856102">
            <w:r>
              <w:t>Crayola Colored Pencils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273F" w14:textId="77777777" w:rsidR="00856102" w:rsidRDefault="00856102" w:rsidP="00856102">
            <w:pPr>
              <w:jc w:val="center"/>
            </w:pPr>
            <w:r>
              <w:t>2 sets</w:t>
            </w:r>
          </w:p>
        </w:tc>
      </w:tr>
      <w:tr w:rsidR="00856102" w14:paraId="6990EE4D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9DA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A63F" w14:textId="77777777" w:rsidR="00856102" w:rsidRDefault="00856102" w:rsidP="00856102">
            <w:r>
              <w:t>24 Count Crayola Crayons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70B7" w14:textId="77777777" w:rsidR="00856102" w:rsidRDefault="00856102" w:rsidP="00856102">
            <w:pPr>
              <w:jc w:val="center"/>
            </w:pPr>
            <w:r>
              <w:t>2 sets</w:t>
            </w:r>
          </w:p>
        </w:tc>
      </w:tr>
      <w:tr w:rsidR="00856102" w14:paraId="00D420E8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74C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3AF6" w14:textId="77777777" w:rsidR="00856102" w:rsidRDefault="00856102" w:rsidP="00856102">
            <w:r>
              <w:t>Crayola Markers – Classic Colors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95A8" w14:textId="77777777" w:rsidR="00856102" w:rsidRDefault="00856102" w:rsidP="00856102">
            <w:pPr>
              <w:jc w:val="center"/>
            </w:pPr>
            <w:r>
              <w:t>2 sets</w:t>
            </w:r>
          </w:p>
        </w:tc>
      </w:tr>
      <w:tr w:rsidR="00856102" w14:paraId="163D23A8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3B5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0623" w14:textId="77777777" w:rsidR="00856102" w:rsidRDefault="00856102" w:rsidP="00856102">
            <w:r>
              <w:t>Glue Sticks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2390" w14:textId="77777777" w:rsidR="00856102" w:rsidRDefault="00856102" w:rsidP="00856102">
            <w:pPr>
              <w:jc w:val="center"/>
            </w:pPr>
            <w:r>
              <w:t>24</w:t>
            </w:r>
          </w:p>
        </w:tc>
      </w:tr>
      <w:tr w:rsidR="00856102" w14:paraId="7B916079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737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A42C" w14:textId="77777777" w:rsidR="00856102" w:rsidRDefault="00856102" w:rsidP="00856102">
            <w:r>
              <w:t>Wide Rule Notebook Paper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18DC" w14:textId="77777777" w:rsidR="00856102" w:rsidRDefault="00856102" w:rsidP="00856102">
            <w:pPr>
              <w:jc w:val="center"/>
            </w:pPr>
            <w:r>
              <w:t>1 pkg.</w:t>
            </w:r>
          </w:p>
        </w:tc>
      </w:tr>
      <w:tr w:rsidR="00856102" w14:paraId="1C8A1979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F6C6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44D" w14:textId="77777777" w:rsidR="00856102" w:rsidRDefault="00856102" w:rsidP="00856102">
            <w:r>
              <w:t>Reusable Water Bottle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848F" w14:textId="77777777" w:rsidR="00856102" w:rsidRDefault="00856102" w:rsidP="00856102">
            <w:pPr>
              <w:jc w:val="center"/>
            </w:pPr>
            <w:r>
              <w:t>2</w:t>
            </w:r>
          </w:p>
        </w:tc>
      </w:tr>
      <w:tr w:rsidR="00856102" w14:paraId="7DBEF57B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148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2E8E" w14:textId="77777777" w:rsidR="00856102" w:rsidRDefault="00856102" w:rsidP="00856102">
            <w:r>
              <w:t>Expo Marker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B9C1" w14:textId="77777777" w:rsidR="00856102" w:rsidRDefault="00856102" w:rsidP="00856102">
            <w:pPr>
              <w:jc w:val="center"/>
            </w:pPr>
            <w:r>
              <w:t>2</w:t>
            </w:r>
          </w:p>
        </w:tc>
      </w:tr>
      <w:tr w:rsidR="00856102" w14:paraId="63205BDA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DC1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8883" w14:textId="77777777" w:rsidR="00856102" w:rsidRDefault="00856102" w:rsidP="00856102">
            <w:r>
              <w:t>Locker Shelf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C36F" w14:textId="77777777" w:rsidR="00856102" w:rsidRDefault="00856102" w:rsidP="00856102">
            <w:pPr>
              <w:jc w:val="center"/>
            </w:pPr>
            <w:r>
              <w:t>1</w:t>
            </w:r>
          </w:p>
        </w:tc>
      </w:tr>
      <w:tr w:rsidR="00856102" w14:paraId="7A5290A8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4ED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D62A" w14:textId="77777777" w:rsidR="00856102" w:rsidRDefault="00856102" w:rsidP="00856102">
            <w:proofErr w:type="spellStart"/>
            <w:r>
              <w:t>Sterilite</w:t>
            </w:r>
            <w:proofErr w:type="spellEnd"/>
            <w:r>
              <w:t xml:space="preserve"> Latching Box with Lid – 6qt (this will go in locker under shelf)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0305" w14:textId="77777777" w:rsidR="00856102" w:rsidRDefault="00856102" w:rsidP="00856102">
            <w:pPr>
              <w:jc w:val="center"/>
            </w:pPr>
            <w:r>
              <w:t>1</w:t>
            </w:r>
          </w:p>
        </w:tc>
      </w:tr>
      <w:tr w:rsidR="00856102" w14:paraId="4BE94F2F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5ED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A98B" w14:textId="0D18A6A3" w:rsidR="00856102" w:rsidRDefault="00856102" w:rsidP="00856102">
            <w:r>
              <w:t xml:space="preserve">Large Pencil </w:t>
            </w:r>
            <w:r w:rsidR="00C31850">
              <w:t>Bag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082C" w14:textId="77777777" w:rsidR="00856102" w:rsidRDefault="00856102" w:rsidP="00856102">
            <w:pPr>
              <w:jc w:val="center"/>
            </w:pPr>
            <w:r>
              <w:t>1</w:t>
            </w:r>
          </w:p>
        </w:tc>
      </w:tr>
      <w:tr w:rsidR="00856102" w14:paraId="3BA31290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7B0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1E12" w14:textId="72CC331D" w:rsidR="00856102" w:rsidRDefault="00856102" w:rsidP="00856102">
            <w:r>
              <w:t>100 Page 1-Subject Spiral Notebook</w:t>
            </w:r>
            <w:r w:rsidR="00805EAF">
              <w:t xml:space="preserve"> (Social Studies and ELA)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57EE" w14:textId="12A00778" w:rsidR="00856102" w:rsidRDefault="00805EAF" w:rsidP="00856102">
            <w:pPr>
              <w:jc w:val="center"/>
            </w:pPr>
            <w:r>
              <w:t>4</w:t>
            </w:r>
          </w:p>
        </w:tc>
      </w:tr>
      <w:tr w:rsidR="00856102" w14:paraId="536CB2B4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4A0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A7EB" w14:textId="77777777" w:rsidR="00856102" w:rsidRDefault="00856102" w:rsidP="00856102">
            <w:r>
              <w:t>#2 Pencils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DB6" w14:textId="77777777" w:rsidR="00856102" w:rsidRDefault="00856102" w:rsidP="00856102">
            <w:pPr>
              <w:jc w:val="center"/>
            </w:pPr>
            <w:r>
              <w:t>24</w:t>
            </w:r>
          </w:p>
        </w:tc>
      </w:tr>
      <w:tr w:rsidR="00856102" w14:paraId="61851533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717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CB5" w14:textId="77777777" w:rsidR="00856102" w:rsidRDefault="00856102" w:rsidP="00856102">
            <w:r>
              <w:t>Red Grading Pens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842A" w14:textId="77777777" w:rsidR="00856102" w:rsidRDefault="00856102" w:rsidP="00856102">
            <w:pPr>
              <w:jc w:val="center"/>
            </w:pPr>
            <w:r>
              <w:t>2 pkgs</w:t>
            </w:r>
          </w:p>
        </w:tc>
      </w:tr>
      <w:tr w:rsidR="00856102" w14:paraId="7A0B1BEB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C7B" w14:textId="77777777" w:rsidR="00856102" w:rsidRDefault="00856102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342F" w14:textId="700BFAD2" w:rsidR="00856102" w:rsidRDefault="00856102" w:rsidP="00856102">
            <w:r>
              <w:t xml:space="preserve">Ruler - Standard and Metric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F68B" w14:textId="77777777" w:rsidR="00856102" w:rsidRDefault="00856102" w:rsidP="00856102">
            <w:pPr>
              <w:jc w:val="center"/>
            </w:pPr>
            <w:r>
              <w:t>1</w:t>
            </w:r>
          </w:p>
        </w:tc>
      </w:tr>
      <w:tr w:rsidR="000138A5" w14:paraId="3A4BCB71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604" w14:textId="77777777" w:rsidR="000138A5" w:rsidRDefault="000138A5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C3CE" w14:textId="0BB79A1F" w:rsidR="000138A5" w:rsidRDefault="000138A5" w:rsidP="00856102">
            <w:r>
              <w:t>Scissors - Large, Sharp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9332" w14:textId="2809F5B9" w:rsidR="000138A5" w:rsidRDefault="000138A5" w:rsidP="00856102">
            <w:pPr>
              <w:jc w:val="center"/>
            </w:pPr>
            <w:r>
              <w:t>1</w:t>
            </w:r>
          </w:p>
        </w:tc>
      </w:tr>
      <w:tr w:rsidR="000138A5" w14:paraId="76F04CC4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592" w14:textId="77777777" w:rsidR="000138A5" w:rsidRDefault="000138A5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EB83" w14:textId="1200112A" w:rsidR="000138A5" w:rsidRDefault="000138A5" w:rsidP="00856102">
            <w:r>
              <w:t>Pencil Top Erasers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C047" w14:textId="2390D81D" w:rsidR="000138A5" w:rsidRDefault="000138A5" w:rsidP="00856102">
            <w:pPr>
              <w:jc w:val="center"/>
            </w:pPr>
            <w:r>
              <w:t>1 pkg.</w:t>
            </w:r>
          </w:p>
        </w:tc>
      </w:tr>
      <w:tr w:rsidR="000138A5" w14:paraId="536F9E5D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765" w14:textId="77777777" w:rsidR="000138A5" w:rsidRDefault="000138A5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18FC" w14:textId="7E5D400F" w:rsidR="000138A5" w:rsidRDefault="000138A5" w:rsidP="00856102">
            <w:r>
              <w:t>Green Pocket Folder (3 Ring Binder Holes)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48CC" w14:textId="7F75FE62" w:rsidR="000138A5" w:rsidRDefault="000138A5" w:rsidP="00856102">
            <w:pPr>
              <w:jc w:val="center"/>
            </w:pPr>
            <w:r>
              <w:t>1</w:t>
            </w:r>
          </w:p>
        </w:tc>
      </w:tr>
      <w:tr w:rsidR="000138A5" w14:paraId="7C27CD5F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0F8" w14:textId="77777777" w:rsidR="000138A5" w:rsidRDefault="000138A5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9C78" w14:textId="42F14B10" w:rsidR="000138A5" w:rsidRDefault="000138A5" w:rsidP="00856102">
            <w:r>
              <w:t>Purple Pocket Folder (3 Ring Binder Holes)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8388" w14:textId="5B24A69E" w:rsidR="000138A5" w:rsidRDefault="000138A5" w:rsidP="00856102">
            <w:pPr>
              <w:jc w:val="center"/>
            </w:pPr>
            <w:r>
              <w:t>1</w:t>
            </w:r>
          </w:p>
        </w:tc>
      </w:tr>
      <w:tr w:rsidR="000138A5" w14:paraId="113E080A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4F8" w14:textId="77777777" w:rsidR="000138A5" w:rsidRDefault="000138A5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085" w14:textId="5AF01FE2" w:rsidR="000138A5" w:rsidRDefault="000138A5" w:rsidP="00856102">
            <w:r>
              <w:t>Orange Pocket Folder (3 Ring Binder Holes)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1185" w14:textId="3BAA1F99" w:rsidR="000138A5" w:rsidRDefault="000138A5" w:rsidP="00856102">
            <w:pPr>
              <w:jc w:val="center"/>
            </w:pPr>
            <w:r>
              <w:t>1</w:t>
            </w:r>
          </w:p>
        </w:tc>
      </w:tr>
      <w:tr w:rsidR="000138A5" w14:paraId="20E08D58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09E" w14:textId="77777777" w:rsidR="000138A5" w:rsidRDefault="000138A5" w:rsidP="00856102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CDBA" w14:textId="5971DF06" w:rsidR="000138A5" w:rsidRDefault="000138A5" w:rsidP="00856102">
            <w:r>
              <w:t xml:space="preserve">Red </w:t>
            </w:r>
            <w:r>
              <w:rPr>
                <w:b/>
              </w:rPr>
              <w:t>Plastic</w:t>
            </w:r>
            <w:r>
              <w:t xml:space="preserve"> Pocket Folder with Brads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387B" w14:textId="2AFE35CB" w:rsidR="000138A5" w:rsidRDefault="000138A5" w:rsidP="00856102">
            <w:pPr>
              <w:jc w:val="center"/>
            </w:pPr>
            <w:r>
              <w:t>1</w:t>
            </w:r>
          </w:p>
        </w:tc>
      </w:tr>
      <w:tr w:rsidR="007470A0" w14:paraId="01475277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BAD" w14:textId="77777777" w:rsidR="007470A0" w:rsidRDefault="007470A0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98E" w14:textId="3720606E" w:rsidR="007470A0" w:rsidRDefault="007470A0" w:rsidP="007470A0">
            <w:r>
              <w:t>Yellow Pocket Folder (3 Ring Binder Holes)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EC9" w14:textId="70202038" w:rsidR="007470A0" w:rsidRDefault="007470A0" w:rsidP="007470A0">
            <w:pPr>
              <w:jc w:val="center"/>
            </w:pPr>
            <w:r>
              <w:t>1</w:t>
            </w:r>
          </w:p>
        </w:tc>
      </w:tr>
      <w:tr w:rsidR="007470A0" w14:paraId="1B35E7A3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775" w14:textId="77777777" w:rsidR="007470A0" w:rsidRDefault="007470A0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014" w14:textId="5F1FCDAF" w:rsidR="007470A0" w:rsidRDefault="007470A0" w:rsidP="007470A0">
            <w:r>
              <w:t xml:space="preserve">Royal Blue </w:t>
            </w:r>
            <w:r>
              <w:rPr>
                <w:b/>
              </w:rPr>
              <w:t>Plastic</w:t>
            </w:r>
            <w:r>
              <w:t xml:space="preserve"> Pocket Folder (3 Ring Binder Holes)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DA4F" w14:textId="629F8E1C" w:rsidR="007470A0" w:rsidRDefault="007470A0" w:rsidP="007470A0">
            <w:pPr>
              <w:jc w:val="center"/>
            </w:pPr>
            <w:r>
              <w:t>1</w:t>
            </w:r>
          </w:p>
        </w:tc>
      </w:tr>
      <w:tr w:rsidR="007470A0" w14:paraId="4E73DC66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102" w14:textId="77777777" w:rsidR="007470A0" w:rsidRDefault="007470A0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6DC9" w14:textId="5F0730CE" w:rsidR="007470A0" w:rsidRDefault="007470A0" w:rsidP="007470A0">
            <w:r>
              <w:t>Highlighters (yellow, blue, purple, green)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C62A" w14:textId="621F7A54" w:rsidR="007470A0" w:rsidRDefault="007470A0" w:rsidP="007470A0">
            <w:pPr>
              <w:jc w:val="center"/>
            </w:pPr>
            <w:r>
              <w:t>1 Set</w:t>
            </w:r>
          </w:p>
        </w:tc>
      </w:tr>
      <w:tr w:rsidR="007470A0" w14:paraId="66F196BB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573" w14:textId="77777777" w:rsidR="007470A0" w:rsidRDefault="007470A0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44F0" w14:textId="39E1E315" w:rsidR="007470A0" w:rsidRDefault="007470A0" w:rsidP="007470A0">
            <w:r>
              <w:t>Personal Handheld Pencil Sharpener with Receptacle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5B98" w14:textId="614DC733" w:rsidR="007470A0" w:rsidRDefault="007470A0" w:rsidP="007470A0">
            <w:pPr>
              <w:jc w:val="center"/>
            </w:pPr>
            <w:r>
              <w:t>1</w:t>
            </w:r>
          </w:p>
        </w:tc>
      </w:tr>
      <w:tr w:rsidR="007470A0" w14:paraId="1A7EB93A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6CD5" w14:textId="77777777" w:rsidR="007470A0" w:rsidRDefault="007470A0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0C9C" w14:textId="4856A025" w:rsidR="007470A0" w:rsidRDefault="007470A0" w:rsidP="007470A0">
            <w:r>
              <w:t>Kleenex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7F5C" w14:textId="4E8E4E4E" w:rsidR="007470A0" w:rsidRDefault="007470A0" w:rsidP="007470A0">
            <w:pPr>
              <w:jc w:val="center"/>
            </w:pPr>
            <w:r>
              <w:t>4</w:t>
            </w:r>
          </w:p>
        </w:tc>
      </w:tr>
      <w:tr w:rsidR="007470A0" w14:paraId="7426BE31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085" w14:textId="77777777" w:rsidR="007470A0" w:rsidRDefault="007470A0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B582" w14:textId="0A7405DD" w:rsidR="007470A0" w:rsidRDefault="007470A0" w:rsidP="007470A0">
            <w:r>
              <w:t>Lightweight Backpack - NO ROLLING BACKPACKS - MUST FIT IN LOCKER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EFA1" w14:textId="5F6FE694" w:rsidR="007470A0" w:rsidRDefault="007470A0" w:rsidP="007470A0">
            <w:pPr>
              <w:jc w:val="center"/>
            </w:pPr>
            <w:r>
              <w:t>1</w:t>
            </w:r>
          </w:p>
        </w:tc>
      </w:tr>
      <w:tr w:rsidR="007470A0" w14:paraId="6CFF63E0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251" w14:textId="77777777" w:rsidR="007470A0" w:rsidRDefault="007470A0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B24A" w14:textId="53A1BE2A" w:rsidR="007470A0" w:rsidRDefault="007470A0" w:rsidP="007470A0">
            <w:r>
              <w:t>Clorox Disinfecting Wipes (75 sheet count)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7196" w14:textId="1E5CA908" w:rsidR="007470A0" w:rsidRDefault="007470A0" w:rsidP="007470A0">
            <w:pPr>
              <w:jc w:val="center"/>
            </w:pPr>
            <w:r>
              <w:t>3</w:t>
            </w:r>
          </w:p>
        </w:tc>
      </w:tr>
      <w:tr w:rsidR="007470A0" w14:paraId="0B7892A4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728" w14:textId="77777777" w:rsidR="007470A0" w:rsidRDefault="007470A0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C9E5" w14:textId="77EAD1A2" w:rsidR="007470A0" w:rsidRDefault="007470A0" w:rsidP="007470A0">
            <w:r>
              <w:t>Paper Towels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3128" w14:textId="71E3196F" w:rsidR="007470A0" w:rsidRDefault="007470A0" w:rsidP="007470A0">
            <w:pPr>
              <w:jc w:val="center"/>
            </w:pPr>
            <w:r>
              <w:t>1</w:t>
            </w:r>
          </w:p>
        </w:tc>
      </w:tr>
      <w:tr w:rsidR="00351DCD" w14:paraId="72221A73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543" w14:textId="77777777" w:rsidR="00351DCD" w:rsidRDefault="00351DCD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930D" w14:textId="788B77EE" w:rsidR="00351DCD" w:rsidRDefault="00351DCD" w:rsidP="007470A0">
            <w:r>
              <w:t>NIV Bible Smaller than 10x10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6AF" w14:textId="16A2C82A" w:rsidR="00351DCD" w:rsidRDefault="00351DCD" w:rsidP="007470A0">
            <w:pPr>
              <w:jc w:val="center"/>
            </w:pPr>
            <w:r>
              <w:t>1</w:t>
            </w:r>
          </w:p>
        </w:tc>
      </w:tr>
      <w:tr w:rsidR="00351DCD" w14:paraId="65290A6A" w14:textId="77777777" w:rsidTr="00856102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C4C" w14:textId="77777777" w:rsidR="00351DCD" w:rsidRDefault="00351DCD" w:rsidP="007470A0">
            <w:pPr>
              <w:jc w:val="center"/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16C0" w14:textId="7DE5BBEF" w:rsidR="00351DCD" w:rsidRDefault="00351DCD" w:rsidP="007470A0">
            <w:r>
              <w:t>Plastic Magazine Holder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FE2" w14:textId="7167C75E" w:rsidR="00351DCD" w:rsidRDefault="00351DCD" w:rsidP="007470A0">
            <w:pPr>
              <w:jc w:val="center"/>
            </w:pPr>
            <w:r>
              <w:t>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6489"/>
        <w:gridCol w:w="1879"/>
      </w:tblGrid>
      <w:tr w:rsidR="00785B61" w:rsidRPr="0074596A" w14:paraId="2D1F4D16" w14:textId="77777777" w:rsidTr="00697ECC">
        <w:tc>
          <w:tcPr>
            <w:tcW w:w="982" w:type="dxa"/>
            <w:shd w:val="clear" w:color="auto" w:fill="000000" w:themeFill="text1"/>
          </w:tcPr>
          <w:p w14:paraId="3E7C7A83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4874CB7B" w14:textId="77777777" w:rsidR="00785B61" w:rsidRDefault="00785B61" w:rsidP="00697ECC"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79" w:type="dxa"/>
            <w:shd w:val="clear" w:color="auto" w:fill="000000" w:themeFill="text1"/>
          </w:tcPr>
          <w:p w14:paraId="43AF09FF" w14:textId="77777777" w:rsidR="00785B61" w:rsidRDefault="00785B61" w:rsidP="00697ECC">
            <w:pPr>
              <w:jc w:val="center"/>
            </w:pPr>
          </w:p>
        </w:tc>
      </w:tr>
      <w:tr w:rsidR="00785B61" w:rsidRPr="0074596A" w14:paraId="082EF3FA" w14:textId="77777777" w:rsidTr="00697ECC">
        <w:tc>
          <w:tcPr>
            <w:tcW w:w="982" w:type="dxa"/>
          </w:tcPr>
          <w:p w14:paraId="24DD097B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4EC167E8" w14:textId="77777777" w:rsidR="00785B61" w:rsidRDefault="00785B61" w:rsidP="00697ECC">
            <w:pPr>
              <w:jc w:val="center"/>
            </w:pPr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</w:t>
            </w:r>
          </w:p>
        </w:tc>
        <w:tc>
          <w:tcPr>
            <w:tcW w:w="1879" w:type="dxa"/>
          </w:tcPr>
          <w:p w14:paraId="6CBC2045" w14:textId="77777777" w:rsidR="00785B61" w:rsidRDefault="00785B61" w:rsidP="00697ECC">
            <w:pPr>
              <w:jc w:val="center"/>
            </w:pPr>
          </w:p>
        </w:tc>
      </w:tr>
      <w:tr w:rsidR="00785B61" w:rsidRPr="0074596A" w14:paraId="16F03D00" w14:textId="77777777" w:rsidTr="00697ECC">
        <w:tc>
          <w:tcPr>
            <w:tcW w:w="982" w:type="dxa"/>
          </w:tcPr>
          <w:p w14:paraId="0C526982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50A64FBB" w14:textId="77777777" w:rsidR="00785B61" w:rsidRPr="001E5DF1" w:rsidRDefault="00785B61" w:rsidP="00697ECC">
            <w:pPr>
              <w:jc w:val="center"/>
              <w:rPr>
                <w:rFonts w:cstheme="minorHAnsi"/>
                <w:bCs/>
              </w:rPr>
            </w:pPr>
            <w:r w:rsidRPr="00E4532C">
              <w:rPr>
                <w:rFonts w:cstheme="minorHAnsi"/>
              </w:rPr>
              <w:t>$10 Studio Fee ($5 a semester to help cover competition fees and Re-stock the art room throughout the year)</w:t>
            </w:r>
          </w:p>
        </w:tc>
        <w:tc>
          <w:tcPr>
            <w:tcW w:w="1879" w:type="dxa"/>
          </w:tcPr>
          <w:p w14:paraId="174D98EB" w14:textId="77777777" w:rsidR="00785B61" w:rsidRDefault="00785B61" w:rsidP="00697ECC">
            <w:pPr>
              <w:jc w:val="center"/>
            </w:pPr>
          </w:p>
        </w:tc>
      </w:tr>
      <w:tr w:rsidR="00785B61" w:rsidRPr="0074596A" w14:paraId="214BACA4" w14:textId="77777777" w:rsidTr="00697ECC">
        <w:tc>
          <w:tcPr>
            <w:tcW w:w="982" w:type="dxa"/>
            <w:shd w:val="clear" w:color="auto" w:fill="000000" w:themeFill="text1"/>
          </w:tcPr>
          <w:p w14:paraId="1960E35F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  <w:shd w:val="clear" w:color="auto" w:fill="000000" w:themeFill="text1"/>
          </w:tcPr>
          <w:p w14:paraId="34FF7A18" w14:textId="77777777" w:rsidR="00785B61" w:rsidRPr="001E5DF1" w:rsidRDefault="00785B61" w:rsidP="00697ECC">
            <w:pPr>
              <w:jc w:val="center"/>
              <w:rPr>
                <w:rFonts w:cstheme="minorHAnsi"/>
                <w:bCs/>
              </w:rPr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79" w:type="dxa"/>
            <w:shd w:val="clear" w:color="auto" w:fill="000000" w:themeFill="text1"/>
          </w:tcPr>
          <w:p w14:paraId="47FBC89B" w14:textId="77777777" w:rsidR="00785B61" w:rsidRDefault="00785B61" w:rsidP="00697ECC">
            <w:pPr>
              <w:jc w:val="center"/>
            </w:pPr>
          </w:p>
        </w:tc>
      </w:tr>
      <w:tr w:rsidR="00785B61" w:rsidRPr="0074596A" w14:paraId="1393CE15" w14:textId="77777777" w:rsidTr="00697ECC">
        <w:tc>
          <w:tcPr>
            <w:tcW w:w="982" w:type="dxa"/>
          </w:tcPr>
          <w:p w14:paraId="6F2ACA3F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579DB557" w14:textId="77777777" w:rsidR="00785B61" w:rsidRPr="00E4532C" w:rsidRDefault="00785B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79" w:type="dxa"/>
          </w:tcPr>
          <w:p w14:paraId="5842BE85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2650DE10" w14:textId="77777777" w:rsidTr="00697ECC">
        <w:tc>
          <w:tcPr>
            <w:tcW w:w="982" w:type="dxa"/>
          </w:tcPr>
          <w:p w14:paraId="2855C656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7DA68863" w14:textId="77777777" w:rsidR="00785B61" w:rsidRPr="00E4532C" w:rsidRDefault="00785B61" w:rsidP="00697EC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79" w:type="dxa"/>
          </w:tcPr>
          <w:p w14:paraId="78CB322D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69696D5A" w14:textId="77777777" w:rsidTr="00697ECC">
        <w:tc>
          <w:tcPr>
            <w:tcW w:w="982" w:type="dxa"/>
          </w:tcPr>
          <w:p w14:paraId="0763CD14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1ABF33C3" w14:textId="77777777" w:rsidR="00785B61" w:rsidRPr="00E4532C" w:rsidRDefault="00785B61" w:rsidP="00697ECC">
            <w:pPr>
              <w:pStyle w:val="NoSpacing"/>
              <w:rPr>
                <w:rFonts w:cstheme="minorHAnsi"/>
              </w:rPr>
            </w:pPr>
            <w:proofErr w:type="spellStart"/>
            <w:r w:rsidRPr="00E4532C">
              <w:rPr>
                <w:rFonts w:cstheme="minorHAnsi"/>
              </w:rPr>
              <w:t>Chinet</w:t>
            </w:r>
            <w:proofErr w:type="spellEnd"/>
            <w:r w:rsidRPr="00E4532C">
              <w:rPr>
                <w:rFonts w:cstheme="minorHAnsi"/>
              </w:rPr>
              <w:t xml:space="preserve"> Cut Crystal Clear Plastic Dessert Plate 7”, 30 Count</w:t>
            </w:r>
          </w:p>
        </w:tc>
        <w:tc>
          <w:tcPr>
            <w:tcW w:w="1879" w:type="dxa"/>
          </w:tcPr>
          <w:p w14:paraId="34317BDC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2F6AFE54" w14:textId="77777777" w:rsidTr="00697ECC">
        <w:tc>
          <w:tcPr>
            <w:tcW w:w="982" w:type="dxa"/>
          </w:tcPr>
          <w:p w14:paraId="0C950C03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4CFA7B4C" w14:textId="77777777" w:rsidR="00785B61" w:rsidRPr="00E4532C" w:rsidRDefault="00785B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 xml:space="preserve">Bottle of </w:t>
            </w:r>
            <w:proofErr w:type="spellStart"/>
            <w:r w:rsidRPr="00E4532C">
              <w:rPr>
                <w:rFonts w:cstheme="minorHAnsi"/>
              </w:rPr>
              <w:t>Elmers</w:t>
            </w:r>
            <w:proofErr w:type="spellEnd"/>
            <w:r w:rsidRPr="00E4532C">
              <w:rPr>
                <w:rFonts w:cstheme="minorHAnsi"/>
              </w:rPr>
              <w:t xml:space="preserve"> glue</w:t>
            </w:r>
          </w:p>
        </w:tc>
        <w:tc>
          <w:tcPr>
            <w:tcW w:w="1879" w:type="dxa"/>
          </w:tcPr>
          <w:p w14:paraId="4058F2E4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78D7C97F" w14:textId="77777777" w:rsidTr="00697ECC">
        <w:tc>
          <w:tcPr>
            <w:tcW w:w="982" w:type="dxa"/>
          </w:tcPr>
          <w:p w14:paraId="36ABACC4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730FA348" w14:textId="77777777" w:rsidR="00785B61" w:rsidRPr="00E4532C" w:rsidRDefault="00785B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79" w:type="dxa"/>
          </w:tcPr>
          <w:p w14:paraId="39F7F752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12969916" w14:textId="77777777" w:rsidTr="00697ECC">
        <w:tc>
          <w:tcPr>
            <w:tcW w:w="982" w:type="dxa"/>
          </w:tcPr>
          <w:p w14:paraId="0959FCA2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5C3D911E" w14:textId="77777777" w:rsidR="00785B61" w:rsidRPr="00E4532C" w:rsidRDefault="00785B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</w:t>
            </w:r>
            <w:proofErr w:type="spellStart"/>
            <w:r w:rsidRPr="00E4532C">
              <w:rPr>
                <w:rFonts w:cstheme="minorHAnsi"/>
              </w:rPr>
              <w:t>Clorex</w:t>
            </w:r>
            <w:proofErr w:type="spellEnd"/>
            <w:r w:rsidRPr="00E4532C">
              <w:rPr>
                <w:rFonts w:cstheme="minorHAnsi"/>
              </w:rPr>
              <w:t xml:space="preserve">, Lysol or </w:t>
            </w:r>
            <w:proofErr w:type="spellStart"/>
            <w:r w:rsidRPr="00E4532C">
              <w:rPr>
                <w:rFonts w:cstheme="minorHAnsi"/>
              </w:rPr>
              <w:t>Namebrand</w:t>
            </w:r>
            <w:proofErr w:type="spellEnd"/>
            <w:r w:rsidRPr="00E4532C">
              <w:rPr>
                <w:rFonts w:cstheme="minorHAnsi"/>
              </w:rPr>
              <w:t>)</w:t>
            </w:r>
          </w:p>
        </w:tc>
        <w:tc>
          <w:tcPr>
            <w:tcW w:w="1879" w:type="dxa"/>
          </w:tcPr>
          <w:p w14:paraId="40F50391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20497CB1" w14:textId="77777777" w:rsidTr="00697ECC">
        <w:tc>
          <w:tcPr>
            <w:tcW w:w="982" w:type="dxa"/>
          </w:tcPr>
          <w:p w14:paraId="367B9871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3E93EA69" w14:textId="77777777" w:rsidR="00785B61" w:rsidRPr="00E4532C" w:rsidRDefault="00785B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79" w:type="dxa"/>
          </w:tcPr>
          <w:p w14:paraId="4B94A34C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73233052" w14:textId="77777777" w:rsidTr="00697ECC">
        <w:tc>
          <w:tcPr>
            <w:tcW w:w="982" w:type="dxa"/>
          </w:tcPr>
          <w:p w14:paraId="3E416339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6D886223" w14:textId="77777777" w:rsidR="00785B61" w:rsidRPr="00E4532C" w:rsidRDefault="00785B61" w:rsidP="00697ECC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79" w:type="dxa"/>
          </w:tcPr>
          <w:p w14:paraId="2429D027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01324908" w14:textId="77777777" w:rsidTr="00697ECC">
        <w:tc>
          <w:tcPr>
            <w:tcW w:w="982" w:type="dxa"/>
          </w:tcPr>
          <w:p w14:paraId="2801B6EC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64D33C65" w14:textId="77777777" w:rsidR="00785B61" w:rsidRPr="00E4532C" w:rsidRDefault="00785B61" w:rsidP="00697ECC">
            <w:pPr>
              <w:pStyle w:val="NoSpacing"/>
            </w:pPr>
            <w:r w:rsidRPr="00E4532C">
              <w:t>Roll Aluminum Foil</w:t>
            </w:r>
          </w:p>
        </w:tc>
        <w:tc>
          <w:tcPr>
            <w:tcW w:w="1879" w:type="dxa"/>
          </w:tcPr>
          <w:p w14:paraId="16C0E588" w14:textId="77777777" w:rsidR="00785B61" w:rsidRDefault="00785B61" w:rsidP="00697ECC">
            <w:pPr>
              <w:jc w:val="center"/>
            </w:pPr>
            <w:r>
              <w:t>1</w:t>
            </w:r>
          </w:p>
        </w:tc>
      </w:tr>
      <w:tr w:rsidR="00785B61" w:rsidRPr="0074596A" w14:paraId="49D9C4DC" w14:textId="77777777" w:rsidTr="00697ECC">
        <w:tc>
          <w:tcPr>
            <w:tcW w:w="982" w:type="dxa"/>
          </w:tcPr>
          <w:p w14:paraId="01287B59" w14:textId="77777777" w:rsidR="00785B61" w:rsidRPr="0074596A" w:rsidRDefault="00785B61" w:rsidP="00697ECC">
            <w:pPr>
              <w:jc w:val="center"/>
            </w:pPr>
          </w:p>
        </w:tc>
        <w:tc>
          <w:tcPr>
            <w:tcW w:w="6489" w:type="dxa"/>
          </w:tcPr>
          <w:p w14:paraId="0910A4BB" w14:textId="77777777" w:rsidR="00785B61" w:rsidRPr="00E4532C" w:rsidRDefault="00785B61" w:rsidP="00697ECC">
            <w:pPr>
              <w:pStyle w:val="NoSpacing"/>
            </w:pPr>
            <w:r w:rsidRPr="00B410CD">
              <w:t>Sketchbook 5.5" x 8.5" or larger Hardbound or Spiral Bound Drawing Sketchbook 60 pages minimum. [Please no Sketch Pads they are too flimsy: These can be found at Walmart, Target, and Hobby Lobby]</w:t>
            </w:r>
          </w:p>
        </w:tc>
        <w:tc>
          <w:tcPr>
            <w:tcW w:w="1879" w:type="dxa"/>
          </w:tcPr>
          <w:p w14:paraId="5E8C5D07" w14:textId="77777777" w:rsidR="00785B61" w:rsidRDefault="00785B61" w:rsidP="00697ECC">
            <w:pPr>
              <w:jc w:val="center"/>
            </w:pPr>
          </w:p>
        </w:tc>
      </w:tr>
    </w:tbl>
    <w:p w14:paraId="7740F33D" w14:textId="77777777" w:rsidR="00856102" w:rsidRDefault="00856102" w:rsidP="00856102">
      <w:pPr>
        <w:jc w:val="center"/>
      </w:pPr>
    </w:p>
    <w:p w14:paraId="3AF4B021" w14:textId="285295FC" w:rsidR="0016028A" w:rsidRPr="0074596A" w:rsidRDefault="0016028A" w:rsidP="0016028A">
      <w:pPr>
        <w:jc w:val="center"/>
      </w:pPr>
    </w:p>
    <w:sectPr w:rsidR="0016028A" w:rsidRPr="0074596A" w:rsidSect="00535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0138A5"/>
    <w:rsid w:val="000268E8"/>
    <w:rsid w:val="00051436"/>
    <w:rsid w:val="000600DD"/>
    <w:rsid w:val="000976E5"/>
    <w:rsid w:val="001407A4"/>
    <w:rsid w:val="0016028A"/>
    <w:rsid w:val="00165185"/>
    <w:rsid w:val="00351DCD"/>
    <w:rsid w:val="00395859"/>
    <w:rsid w:val="003F441F"/>
    <w:rsid w:val="00535688"/>
    <w:rsid w:val="005851FA"/>
    <w:rsid w:val="005972D8"/>
    <w:rsid w:val="0069044C"/>
    <w:rsid w:val="00693833"/>
    <w:rsid w:val="00721976"/>
    <w:rsid w:val="0074596A"/>
    <w:rsid w:val="007470A0"/>
    <w:rsid w:val="00785B61"/>
    <w:rsid w:val="00805EAF"/>
    <w:rsid w:val="00856102"/>
    <w:rsid w:val="008A6CB7"/>
    <w:rsid w:val="008B23D2"/>
    <w:rsid w:val="008C5A8F"/>
    <w:rsid w:val="008F075C"/>
    <w:rsid w:val="009269E9"/>
    <w:rsid w:val="00963DD7"/>
    <w:rsid w:val="00974153"/>
    <w:rsid w:val="0099487A"/>
    <w:rsid w:val="00AB1F4F"/>
    <w:rsid w:val="00AD2047"/>
    <w:rsid w:val="00B92545"/>
    <w:rsid w:val="00BD6F20"/>
    <w:rsid w:val="00C31850"/>
    <w:rsid w:val="00E75DFB"/>
    <w:rsid w:val="00E91846"/>
    <w:rsid w:val="00E920A3"/>
    <w:rsid w:val="00F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4847"/>
  <w15:docId w15:val="{61B93A53-BA73-4427-94E2-6613143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11</cp:revision>
  <cp:lastPrinted>2019-07-08T15:45:00Z</cp:lastPrinted>
  <dcterms:created xsi:type="dcterms:W3CDTF">2020-07-21T17:09:00Z</dcterms:created>
  <dcterms:modified xsi:type="dcterms:W3CDTF">2021-07-02T18:25:00Z</dcterms:modified>
</cp:coreProperties>
</file>