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167C" w14:textId="77777777" w:rsidR="000434E7" w:rsidRDefault="00870709">
      <w:pPr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B116E8" wp14:editId="74B116E9">
            <wp:extent cx="645061" cy="905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6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8"/>
          <w:sz w:val="20"/>
        </w:rPr>
        <w:t xml:space="preserve"> </w:t>
      </w:r>
      <w:r>
        <w:rPr>
          <w:rFonts w:ascii="Times New Roman"/>
          <w:spacing w:val="-48"/>
          <w:position w:val="19"/>
          <w:sz w:val="20"/>
        </w:rPr>
      </w:r>
      <w:r>
        <w:rPr>
          <w:rFonts w:ascii="Times New Roman"/>
          <w:spacing w:val="-48"/>
          <w:position w:val="19"/>
          <w:sz w:val="20"/>
        </w:rPr>
        <w:pict w14:anchorId="74B116EC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472.35pt;height:37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432"/>
                  </w:tblGrid>
                  <w:tr w:rsidR="000434E7" w14:paraId="74B116F8" w14:textId="77777777">
                    <w:trPr>
                      <w:trHeight w:val="431"/>
                    </w:trPr>
                    <w:tc>
                      <w:tcPr>
                        <w:tcW w:w="9432" w:type="dxa"/>
                        <w:shd w:val="clear" w:color="auto" w:fill="003399"/>
                      </w:tcPr>
                      <w:p w14:paraId="74B116F7" w14:textId="77777777" w:rsidR="000434E7" w:rsidRDefault="00870709">
                        <w:pPr>
                          <w:pStyle w:val="TableParagraph"/>
                          <w:spacing w:before="18" w:line="240" w:lineRule="auto"/>
                          <w:ind w:left="353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LUBBOCK CHRISTIAN SCHOOL</w:t>
                        </w:r>
                      </w:p>
                    </w:tc>
                  </w:tr>
                  <w:tr w:rsidR="000434E7" w14:paraId="74B116FA" w14:textId="77777777">
                    <w:trPr>
                      <w:trHeight w:val="295"/>
                    </w:trPr>
                    <w:tc>
                      <w:tcPr>
                        <w:tcW w:w="943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4B116F9" w14:textId="77777777" w:rsidR="000434E7" w:rsidRDefault="00870709">
                        <w:pPr>
                          <w:pStyle w:val="TableParagraph"/>
                          <w:spacing w:before="1" w:line="274" w:lineRule="exact"/>
                          <w:ind w:left="35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2021-2022 School Calendar</w:t>
                        </w:r>
                      </w:p>
                    </w:tc>
                  </w:tr>
                </w:tbl>
                <w:p w14:paraId="74B116FB" w14:textId="77777777" w:rsidR="000434E7" w:rsidRDefault="000434E7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4B1167D" w14:textId="77777777" w:rsidR="000434E7" w:rsidRDefault="000434E7">
      <w:pPr>
        <w:pStyle w:val="BodyText"/>
        <w:rPr>
          <w:rFonts w:ascii="Times New Roman"/>
          <w:sz w:val="20"/>
        </w:rPr>
      </w:pPr>
    </w:p>
    <w:p w14:paraId="74B1167E" w14:textId="77777777" w:rsidR="000434E7" w:rsidRDefault="000434E7">
      <w:pPr>
        <w:pStyle w:val="BodyText"/>
        <w:rPr>
          <w:rFonts w:ascii="Times New Roman"/>
          <w:sz w:val="20"/>
        </w:rPr>
      </w:pPr>
    </w:p>
    <w:p w14:paraId="74B1167F" w14:textId="77777777" w:rsidR="000434E7" w:rsidRDefault="000434E7">
      <w:pPr>
        <w:pStyle w:val="BodyText"/>
        <w:spacing w:before="6"/>
        <w:rPr>
          <w:rFonts w:ascii="Times New Roman"/>
        </w:rPr>
      </w:pPr>
    </w:p>
    <w:p w14:paraId="74B11680" w14:textId="77777777" w:rsidR="000434E7" w:rsidRDefault="000434E7">
      <w:pPr>
        <w:rPr>
          <w:rFonts w:ascii="Times New Roman"/>
        </w:rPr>
        <w:sectPr w:rsidR="000434E7">
          <w:type w:val="continuous"/>
          <w:pgSz w:w="12240" w:h="15840"/>
          <w:pgMar w:top="240" w:right="740" w:bottom="280" w:left="200" w:header="720" w:footer="720" w:gutter="0"/>
          <w:cols w:space="720"/>
        </w:sectPr>
      </w:pPr>
    </w:p>
    <w:p w14:paraId="74B11681" w14:textId="77777777" w:rsidR="000434E7" w:rsidRDefault="00870709">
      <w:pPr>
        <w:pStyle w:val="BodyText"/>
        <w:spacing w:before="68"/>
        <w:ind w:left="628"/>
      </w:pPr>
      <w:r>
        <w:pict w14:anchorId="74B116ED">
          <v:shape id="_x0000_s1035" type="#_x0000_t202" style="position:absolute;left:0;text-align:left;margin-left:151.1pt;margin-top:-35.65pt;width:155.05pt;height:122.0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"/>
                    <w:gridCol w:w="442"/>
                    <w:gridCol w:w="440"/>
                    <w:gridCol w:w="442"/>
                    <w:gridCol w:w="442"/>
                    <w:gridCol w:w="442"/>
                    <w:gridCol w:w="440"/>
                  </w:tblGrid>
                  <w:tr w:rsidR="000434E7" w14:paraId="74B116FD" w14:textId="77777777">
                    <w:trPr>
                      <w:trHeight w:val="285"/>
                    </w:trPr>
                    <w:tc>
                      <w:tcPr>
                        <w:tcW w:w="3090" w:type="dxa"/>
                        <w:gridSpan w:val="7"/>
                        <w:shd w:val="clear" w:color="auto" w:fill="003399"/>
                      </w:tcPr>
                      <w:p w14:paraId="74B116FC" w14:textId="77777777" w:rsidR="000434E7" w:rsidRDefault="00870709">
                        <w:pPr>
                          <w:pStyle w:val="TableParagraph"/>
                          <w:ind w:left="1020" w:right="10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August ‘21</w:t>
                        </w:r>
                      </w:p>
                    </w:tc>
                  </w:tr>
                  <w:tr w:rsidR="000434E7" w14:paraId="74B11705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D9D9D9"/>
                      </w:tcPr>
                      <w:p w14:paraId="74B116FE" w14:textId="77777777" w:rsidR="000434E7" w:rsidRDefault="00870709">
                        <w:pPr>
                          <w:pStyle w:val="TableParagraph"/>
                          <w:ind w:left="10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Su</w:t>
                        </w:r>
                        <w:proofErr w:type="spellEnd"/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6FF" w14:textId="77777777" w:rsidR="000434E7" w:rsidRDefault="00870709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700" w14:textId="77777777" w:rsidR="000434E7" w:rsidRDefault="00870709">
                        <w:pPr>
                          <w:pStyle w:val="TableParagraph"/>
                          <w:ind w:left="80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Tu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01" w14:textId="77777777" w:rsidR="000434E7" w:rsidRDefault="00870709">
                        <w:pPr>
                          <w:pStyle w:val="TableParagraph"/>
                          <w:ind w:lef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02" w14:textId="77777777" w:rsidR="000434E7" w:rsidRDefault="00870709">
                        <w:pPr>
                          <w:pStyle w:val="TableParagraph"/>
                          <w:ind w:left="81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03" w14:textId="77777777" w:rsidR="000434E7" w:rsidRDefault="00870709">
                        <w:pPr>
                          <w:pStyle w:val="TableParagraph"/>
                          <w:ind w:left="1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704" w14:textId="77777777" w:rsidR="000434E7" w:rsidRDefault="00870709">
                        <w:pPr>
                          <w:pStyle w:val="TableParagraph"/>
                          <w:ind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</w:p>
                    </w:tc>
                  </w:tr>
                  <w:tr w:rsidR="000434E7" w14:paraId="74B1170D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706" w14:textId="77777777" w:rsidR="000434E7" w:rsidRDefault="00870709">
                        <w:pPr>
                          <w:pStyle w:val="TableParagraph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07" w14:textId="77777777" w:rsidR="000434E7" w:rsidRDefault="00870709">
                        <w:pPr>
                          <w:pStyle w:val="TableParagraph"/>
                          <w:ind w:lef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08" w14:textId="77777777" w:rsidR="000434E7" w:rsidRDefault="00870709">
                        <w:pPr>
                          <w:pStyle w:val="TableParagraph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09" w14:textId="77777777" w:rsidR="000434E7" w:rsidRDefault="00870709">
                        <w:pPr>
                          <w:pStyle w:val="TableParagraph"/>
                          <w:ind w:lef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0A" w14:textId="77777777" w:rsidR="000434E7" w:rsidRDefault="00870709">
                        <w:pPr>
                          <w:pStyle w:val="TableParagraph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0B" w14:textId="77777777" w:rsidR="000434E7" w:rsidRDefault="00870709">
                        <w:pPr>
                          <w:pStyle w:val="TableParagraph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70C" w14:textId="77777777" w:rsidR="000434E7" w:rsidRDefault="00870709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 w:rsidR="000434E7" w14:paraId="74B11715" w14:textId="77777777">
                    <w:trPr>
                      <w:trHeight w:val="267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70E" w14:textId="77777777" w:rsidR="000434E7" w:rsidRDefault="00870709">
                        <w:pPr>
                          <w:pStyle w:val="TableParagraph"/>
                          <w:spacing w:line="226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0F" w14:textId="77777777" w:rsidR="000434E7" w:rsidRDefault="00870709">
                        <w:pPr>
                          <w:pStyle w:val="TableParagraph"/>
                          <w:spacing w:line="226" w:lineRule="exact"/>
                          <w:ind w:lef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0" w:type="dxa"/>
                        <w:shd w:val="clear" w:color="auto" w:fill="FF99CC"/>
                      </w:tcPr>
                      <w:p w14:paraId="74B11710" w14:textId="77777777" w:rsidR="000434E7" w:rsidRDefault="00870709">
                        <w:pPr>
                          <w:pStyle w:val="TableParagraph"/>
                          <w:spacing w:line="226" w:lineRule="exact"/>
                          <w:ind w:left="82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18" w:space="0" w:color="000000"/>
                        </w:tcBorders>
                        <w:shd w:val="clear" w:color="auto" w:fill="FF99CC"/>
                      </w:tcPr>
                      <w:p w14:paraId="74B11711" w14:textId="77777777" w:rsidR="000434E7" w:rsidRDefault="00870709">
                        <w:pPr>
                          <w:pStyle w:val="TableParagraph"/>
                          <w:spacing w:line="226" w:lineRule="exact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2" w:type="dxa"/>
                        <w:shd w:val="clear" w:color="auto" w:fill="FF99CC"/>
                      </w:tcPr>
                      <w:p w14:paraId="74B11712" w14:textId="77777777" w:rsidR="000434E7" w:rsidRDefault="00870709">
                        <w:pPr>
                          <w:pStyle w:val="TableParagraph"/>
                          <w:spacing w:line="226" w:lineRule="exact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2" w:type="dxa"/>
                        <w:shd w:val="clear" w:color="auto" w:fill="FF99CC"/>
                      </w:tcPr>
                      <w:p w14:paraId="74B11713" w14:textId="77777777" w:rsidR="000434E7" w:rsidRDefault="00870709">
                        <w:pPr>
                          <w:pStyle w:val="TableParagraph"/>
                          <w:spacing w:line="226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714" w14:textId="77777777" w:rsidR="000434E7" w:rsidRDefault="00870709">
                        <w:pPr>
                          <w:pStyle w:val="TableParagraph"/>
                          <w:spacing w:line="226" w:lineRule="exact"/>
                          <w:ind w:left="78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</w:tr>
                  <w:tr w:rsidR="000434E7" w14:paraId="74B1171D" w14:textId="77777777">
                    <w:trPr>
                      <w:trHeight w:val="286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716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2" w:type="dxa"/>
                        <w:shd w:val="clear" w:color="auto" w:fill="FF99CC"/>
                      </w:tcPr>
                      <w:p w14:paraId="74B11717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0" w:type="dxa"/>
                        <w:tcBorders>
                          <w:right w:val="single" w:sz="18" w:space="0" w:color="000000"/>
                        </w:tcBorders>
                        <w:shd w:val="clear" w:color="auto" w:fill="FF99CC"/>
                      </w:tcPr>
                      <w:p w14:paraId="74B11718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67" w:right="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74B11719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68" w:right="6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2" w:type="dxa"/>
                        <w:tcBorders>
                          <w:left w:val="single" w:sz="18" w:space="0" w:color="000000"/>
                        </w:tcBorders>
                      </w:tcPr>
                      <w:p w14:paraId="74B1171A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52" w:right="6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1B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1C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78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</w:tr>
                  <w:tr w:rsidR="000434E7" w14:paraId="74B11725" w14:textId="77777777">
                    <w:trPr>
                      <w:trHeight w:val="301"/>
                    </w:trPr>
                    <w:tc>
                      <w:tcPr>
                        <w:tcW w:w="442" w:type="dxa"/>
                      </w:tcPr>
                      <w:p w14:paraId="74B1171E" w14:textId="77777777" w:rsidR="000434E7" w:rsidRDefault="00870709">
                        <w:pPr>
                          <w:pStyle w:val="TableParagraph"/>
                          <w:spacing w:before="38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1F" w14:textId="77777777" w:rsidR="000434E7" w:rsidRDefault="00870709">
                        <w:pPr>
                          <w:pStyle w:val="TableParagraph"/>
                          <w:spacing w:before="38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20" w14:textId="77777777" w:rsidR="000434E7" w:rsidRDefault="00870709">
                        <w:pPr>
                          <w:pStyle w:val="TableParagraph"/>
                          <w:spacing w:before="38"/>
                          <w:ind w:left="82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</w:tcBorders>
                      </w:tcPr>
                      <w:p w14:paraId="74B11721" w14:textId="77777777" w:rsidR="000434E7" w:rsidRDefault="00870709">
                        <w:pPr>
                          <w:pStyle w:val="TableParagraph"/>
                          <w:spacing w:before="38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22" w14:textId="77777777" w:rsidR="000434E7" w:rsidRDefault="00870709">
                        <w:pPr>
                          <w:pStyle w:val="TableParagraph"/>
                          <w:spacing w:before="38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23" w14:textId="77777777" w:rsidR="000434E7" w:rsidRDefault="00870709">
                        <w:pPr>
                          <w:pStyle w:val="TableParagraph"/>
                          <w:spacing w:before="38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724" w14:textId="77777777" w:rsidR="000434E7" w:rsidRDefault="00870709">
                        <w:pPr>
                          <w:pStyle w:val="TableParagraph"/>
                          <w:spacing w:before="38"/>
                          <w:ind w:left="78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</w:tr>
                  <w:tr w:rsidR="000434E7" w14:paraId="74B1172D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726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27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28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82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29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2A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2B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72C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434E7" w14:paraId="74B11735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72E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2F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730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31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32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33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734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4B11736" w14:textId="77777777" w:rsidR="000434E7" w:rsidRDefault="000434E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 xml:space="preserve">10-17 Professional </w:t>
      </w:r>
      <w:proofErr w:type="spellStart"/>
      <w:r>
        <w:t>Dev.Days</w:t>
      </w:r>
      <w:proofErr w:type="spellEnd"/>
    </w:p>
    <w:p w14:paraId="74B11682" w14:textId="77777777" w:rsidR="000434E7" w:rsidRDefault="000434E7">
      <w:pPr>
        <w:pStyle w:val="BodyText"/>
        <w:spacing w:before="1"/>
      </w:pPr>
    </w:p>
    <w:p w14:paraId="74B11683" w14:textId="77777777" w:rsidR="000434E7" w:rsidRDefault="00870709">
      <w:pPr>
        <w:pStyle w:val="BodyText"/>
        <w:ind w:left="627"/>
      </w:pPr>
      <w:r>
        <w:t>16 Meet the Teacher/Eagles</w:t>
      </w:r>
    </w:p>
    <w:p w14:paraId="74B11684" w14:textId="77777777" w:rsidR="000434E7" w:rsidRDefault="000434E7">
      <w:pPr>
        <w:pStyle w:val="BodyText"/>
        <w:spacing w:before="10"/>
        <w:rPr>
          <w:sz w:val="15"/>
        </w:rPr>
      </w:pPr>
    </w:p>
    <w:p w14:paraId="74B11685" w14:textId="77777777" w:rsidR="000434E7" w:rsidRDefault="00870709">
      <w:pPr>
        <w:pStyle w:val="BodyText"/>
        <w:tabs>
          <w:tab w:val="left" w:pos="1007"/>
        </w:tabs>
        <w:ind w:left="627"/>
      </w:pPr>
      <w:r>
        <w:t>18</w:t>
      </w:r>
      <w:r>
        <w:tab/>
        <w:t>First Day of</w:t>
      </w:r>
      <w:r>
        <w:rPr>
          <w:spacing w:val="-6"/>
        </w:rPr>
        <w:t xml:space="preserve"> </w:t>
      </w:r>
      <w:r>
        <w:t>Class</w:t>
      </w:r>
    </w:p>
    <w:p w14:paraId="74B11686" w14:textId="77777777" w:rsidR="000434E7" w:rsidRDefault="000434E7">
      <w:pPr>
        <w:pStyle w:val="BodyText"/>
        <w:spacing w:before="1"/>
      </w:pPr>
    </w:p>
    <w:p w14:paraId="74B11687" w14:textId="77777777" w:rsidR="000434E7" w:rsidRDefault="00870709">
      <w:pPr>
        <w:pStyle w:val="BodyText"/>
        <w:ind w:left="627"/>
      </w:pPr>
      <w:r>
        <w:t>21 -23 High School Retreat</w:t>
      </w:r>
    </w:p>
    <w:p w14:paraId="74B11688" w14:textId="77777777" w:rsidR="000434E7" w:rsidRDefault="000434E7">
      <w:pPr>
        <w:pStyle w:val="BodyText"/>
      </w:pPr>
    </w:p>
    <w:p w14:paraId="74B11689" w14:textId="77777777" w:rsidR="000434E7" w:rsidRDefault="000434E7">
      <w:pPr>
        <w:pStyle w:val="BodyText"/>
      </w:pPr>
    </w:p>
    <w:p w14:paraId="74B1168A" w14:textId="77777777" w:rsidR="000434E7" w:rsidRDefault="000434E7">
      <w:pPr>
        <w:pStyle w:val="BodyText"/>
      </w:pPr>
    </w:p>
    <w:p w14:paraId="74B1168B" w14:textId="77777777" w:rsidR="000434E7" w:rsidRDefault="000434E7">
      <w:pPr>
        <w:pStyle w:val="BodyText"/>
        <w:spacing w:before="1"/>
        <w:rPr>
          <w:sz w:val="12"/>
        </w:rPr>
      </w:pPr>
    </w:p>
    <w:p w14:paraId="74B1168C" w14:textId="77777777" w:rsidR="000434E7" w:rsidRDefault="00870709">
      <w:pPr>
        <w:pStyle w:val="BodyText"/>
        <w:tabs>
          <w:tab w:val="left" w:pos="961"/>
        </w:tabs>
        <w:ind w:left="628"/>
      </w:pPr>
      <w:r>
        <w:pict w14:anchorId="74B116EE">
          <v:shape id="_x0000_s1034" type="#_x0000_t202" style="position:absolute;left:0;text-align:left;margin-left:151.1pt;margin-top:-9.8pt;width:155.05pt;height:123.75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"/>
                    <w:gridCol w:w="442"/>
                    <w:gridCol w:w="440"/>
                    <w:gridCol w:w="442"/>
                    <w:gridCol w:w="442"/>
                    <w:gridCol w:w="442"/>
                    <w:gridCol w:w="440"/>
                  </w:tblGrid>
                  <w:tr w:rsidR="000434E7" w14:paraId="74B11738" w14:textId="77777777">
                    <w:trPr>
                      <w:trHeight w:val="285"/>
                    </w:trPr>
                    <w:tc>
                      <w:tcPr>
                        <w:tcW w:w="3090" w:type="dxa"/>
                        <w:gridSpan w:val="7"/>
                        <w:shd w:val="clear" w:color="auto" w:fill="003399"/>
                      </w:tcPr>
                      <w:p w14:paraId="74B11737" w14:textId="77777777" w:rsidR="000434E7" w:rsidRDefault="00870709">
                        <w:pPr>
                          <w:pStyle w:val="TableParagraph"/>
                          <w:ind w:left="8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September ‘21</w:t>
                        </w:r>
                      </w:p>
                    </w:tc>
                  </w:tr>
                  <w:tr w:rsidR="000434E7" w14:paraId="74B11740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D9D9D9"/>
                      </w:tcPr>
                      <w:p w14:paraId="74B11739" w14:textId="77777777" w:rsidR="000434E7" w:rsidRDefault="00870709">
                        <w:pPr>
                          <w:pStyle w:val="TableParagraph"/>
                          <w:ind w:left="10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Su</w:t>
                        </w:r>
                        <w:proofErr w:type="spellEnd"/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3A" w14:textId="77777777" w:rsidR="000434E7" w:rsidRDefault="00870709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73B" w14:textId="77777777" w:rsidR="000434E7" w:rsidRDefault="00870709">
                        <w:pPr>
                          <w:pStyle w:val="TableParagraph"/>
                          <w:ind w:left="80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Tu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3C" w14:textId="77777777" w:rsidR="000434E7" w:rsidRDefault="00870709">
                        <w:pPr>
                          <w:pStyle w:val="TableParagraph"/>
                          <w:ind w:lef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3D" w14:textId="77777777" w:rsidR="000434E7" w:rsidRDefault="00870709">
                        <w:pPr>
                          <w:pStyle w:val="TableParagraph"/>
                          <w:ind w:left="81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3E" w14:textId="77777777" w:rsidR="000434E7" w:rsidRDefault="00870709">
                        <w:pPr>
                          <w:pStyle w:val="TableParagraph"/>
                          <w:ind w:left="1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73F" w14:textId="77777777" w:rsidR="000434E7" w:rsidRDefault="00870709">
                        <w:pPr>
                          <w:pStyle w:val="TableParagraph"/>
                          <w:ind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</w:p>
                    </w:tc>
                  </w:tr>
                  <w:tr w:rsidR="000434E7" w14:paraId="74B11748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741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42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743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44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45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46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747" w14:textId="77777777" w:rsidR="000434E7" w:rsidRDefault="00870709">
                        <w:pPr>
                          <w:pStyle w:val="TableParagraph"/>
                          <w:spacing w:before="19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  <w:tr w:rsidR="000434E7" w14:paraId="74B11750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749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74A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4B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4C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4D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4E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74F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78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</w:tr>
                  <w:tr w:rsidR="000434E7" w14:paraId="74B11758" w14:textId="77777777">
                    <w:trPr>
                      <w:trHeight w:val="267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751" w14:textId="77777777" w:rsidR="000434E7" w:rsidRDefault="00870709">
                        <w:pPr>
                          <w:pStyle w:val="TableParagraph"/>
                          <w:spacing w:before="19" w:line="228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52" w14:textId="77777777" w:rsidR="000434E7" w:rsidRDefault="00870709">
                        <w:pPr>
                          <w:pStyle w:val="TableParagraph"/>
                          <w:spacing w:before="19" w:line="228" w:lineRule="exact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53" w14:textId="77777777" w:rsidR="000434E7" w:rsidRDefault="00870709">
                        <w:pPr>
                          <w:pStyle w:val="TableParagraph"/>
                          <w:spacing w:before="19" w:line="228" w:lineRule="exact"/>
                          <w:ind w:left="82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54" w14:textId="77777777" w:rsidR="000434E7" w:rsidRDefault="00870709">
                        <w:pPr>
                          <w:pStyle w:val="TableParagraph"/>
                          <w:spacing w:before="19" w:line="228" w:lineRule="exact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55" w14:textId="77777777" w:rsidR="000434E7" w:rsidRDefault="00870709">
                        <w:pPr>
                          <w:pStyle w:val="TableParagraph"/>
                          <w:spacing w:before="19" w:line="228" w:lineRule="exact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18" w:space="0" w:color="000000"/>
                        </w:tcBorders>
                        <w:shd w:val="clear" w:color="auto" w:fill="2D74B5"/>
                      </w:tcPr>
                      <w:p w14:paraId="74B11756" w14:textId="77777777" w:rsidR="000434E7" w:rsidRDefault="00870709">
                        <w:pPr>
                          <w:pStyle w:val="TableParagraph"/>
                          <w:spacing w:before="19" w:line="228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757" w14:textId="77777777" w:rsidR="000434E7" w:rsidRDefault="00870709">
                        <w:pPr>
                          <w:pStyle w:val="TableParagraph"/>
                          <w:spacing w:before="19" w:line="228" w:lineRule="exact"/>
                          <w:ind w:left="78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</w:tr>
                  <w:tr w:rsidR="000434E7" w14:paraId="74B11760" w14:textId="77777777">
                    <w:trPr>
                      <w:trHeight w:val="293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759" w14:textId="77777777" w:rsidR="000434E7" w:rsidRDefault="00870709">
                        <w:pPr>
                          <w:pStyle w:val="TableParagraph"/>
                          <w:spacing w:before="38" w:line="235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18" w:space="0" w:color="000000"/>
                        </w:tcBorders>
                        <w:shd w:val="clear" w:color="auto" w:fill="92D050"/>
                      </w:tcPr>
                      <w:p w14:paraId="74B1175A" w14:textId="77777777" w:rsidR="000434E7" w:rsidRDefault="00870709">
                        <w:pPr>
                          <w:pStyle w:val="TableParagraph"/>
                          <w:spacing w:before="38" w:line="235" w:lineRule="exact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0" w:type="dxa"/>
                        <w:tcBorders>
                          <w:bottom w:val="single" w:sz="24" w:space="0" w:color="FFFFFF"/>
                        </w:tcBorders>
                      </w:tcPr>
                      <w:p w14:paraId="74B1175B" w14:textId="77777777" w:rsidR="000434E7" w:rsidRDefault="00870709">
                        <w:pPr>
                          <w:pStyle w:val="TableParagraph"/>
                          <w:spacing w:before="38" w:line="235" w:lineRule="exact"/>
                          <w:ind w:left="82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5C" w14:textId="77777777" w:rsidR="000434E7" w:rsidRDefault="00870709">
                        <w:pPr>
                          <w:pStyle w:val="TableParagraph"/>
                          <w:spacing w:before="38" w:line="235" w:lineRule="exact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5D" w14:textId="77777777" w:rsidR="000434E7" w:rsidRDefault="00870709">
                        <w:pPr>
                          <w:pStyle w:val="TableParagraph"/>
                          <w:spacing w:before="38" w:line="235" w:lineRule="exact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74B1175E" w14:textId="77777777" w:rsidR="000434E7" w:rsidRDefault="00870709">
                        <w:pPr>
                          <w:pStyle w:val="TableParagraph"/>
                          <w:spacing w:before="38" w:line="235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0" w:type="dxa"/>
                        <w:tcBorders>
                          <w:left w:val="single" w:sz="18" w:space="0" w:color="000000"/>
                        </w:tcBorders>
                        <w:shd w:val="clear" w:color="auto" w:fill="E6E6E6"/>
                      </w:tcPr>
                      <w:p w14:paraId="74B1175F" w14:textId="77777777" w:rsidR="000434E7" w:rsidRDefault="00870709">
                        <w:pPr>
                          <w:pStyle w:val="TableParagraph"/>
                          <w:spacing w:before="38" w:line="235" w:lineRule="exact"/>
                          <w:ind w:left="49" w:right="6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</w:tr>
                  <w:tr w:rsidR="000434E7" w14:paraId="74B11768" w14:textId="77777777">
                    <w:trPr>
                      <w:trHeight w:val="278"/>
                    </w:trPr>
                    <w:tc>
                      <w:tcPr>
                        <w:tcW w:w="442" w:type="dxa"/>
                        <w:tcBorders>
                          <w:right w:val="single" w:sz="18" w:space="0" w:color="000000"/>
                        </w:tcBorders>
                        <w:shd w:val="clear" w:color="auto" w:fill="E6E6E6"/>
                      </w:tcPr>
                      <w:p w14:paraId="74B11761" w14:textId="77777777" w:rsidR="000434E7" w:rsidRDefault="00870709">
                        <w:pPr>
                          <w:pStyle w:val="TableParagraph"/>
                          <w:spacing w:before="13" w:line="240" w:lineRule="auto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</w:tcPr>
                      <w:p w14:paraId="74B11762" w14:textId="77777777" w:rsidR="000434E7" w:rsidRDefault="00870709">
                        <w:pPr>
                          <w:pStyle w:val="TableParagraph"/>
                          <w:spacing w:before="13" w:line="240" w:lineRule="auto"/>
                          <w:ind w:left="71" w:right="8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24" w:space="0" w:color="FFFFFF"/>
                          <w:left w:val="nil"/>
                        </w:tcBorders>
                      </w:tcPr>
                      <w:p w14:paraId="74B11763" w14:textId="77777777" w:rsidR="000434E7" w:rsidRDefault="00870709">
                        <w:pPr>
                          <w:pStyle w:val="TableParagraph"/>
                          <w:spacing w:before="13" w:line="240" w:lineRule="auto"/>
                          <w:ind w:left="89" w:right="8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64" w14:textId="77777777" w:rsidR="000434E7" w:rsidRDefault="00870709">
                        <w:pPr>
                          <w:pStyle w:val="TableParagraph"/>
                          <w:spacing w:before="13" w:line="240" w:lineRule="auto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65" w14:textId="77777777" w:rsidR="000434E7" w:rsidRDefault="00870709">
                        <w:pPr>
                          <w:pStyle w:val="TableParagraph"/>
                          <w:spacing w:before="13" w:line="240" w:lineRule="auto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</w:tcBorders>
                      </w:tcPr>
                      <w:p w14:paraId="74B11766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767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434E7" w14:paraId="74B11770" w14:textId="77777777">
                    <w:trPr>
                      <w:trHeight w:val="284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769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</w:tcBorders>
                      </w:tcPr>
                      <w:p w14:paraId="74B1176A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76B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6C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6D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6E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76F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4B11771" w14:textId="77777777" w:rsidR="000434E7" w:rsidRDefault="000434E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6</w:t>
      </w:r>
      <w:r>
        <w:tab/>
        <w:t>Labor Day</w:t>
      </w:r>
      <w:r>
        <w:rPr>
          <w:spacing w:val="-4"/>
        </w:rPr>
        <w:t xml:space="preserve"> </w:t>
      </w:r>
      <w:r>
        <w:t>Holiday</w:t>
      </w:r>
    </w:p>
    <w:p w14:paraId="74B1168D" w14:textId="77777777" w:rsidR="000434E7" w:rsidRDefault="000434E7">
      <w:pPr>
        <w:pStyle w:val="BodyText"/>
        <w:spacing w:before="10"/>
        <w:rPr>
          <w:sz w:val="15"/>
        </w:rPr>
      </w:pPr>
    </w:p>
    <w:p w14:paraId="74B1168E" w14:textId="77777777" w:rsidR="000434E7" w:rsidRDefault="00870709">
      <w:pPr>
        <w:pStyle w:val="BodyText"/>
        <w:ind w:left="628"/>
      </w:pPr>
      <w:r>
        <w:t>17 Homecoming</w:t>
      </w:r>
    </w:p>
    <w:p w14:paraId="74B1168F" w14:textId="77777777" w:rsidR="000434E7" w:rsidRDefault="000434E7">
      <w:pPr>
        <w:pStyle w:val="BodyText"/>
        <w:spacing w:before="1"/>
      </w:pPr>
    </w:p>
    <w:p w14:paraId="74B11690" w14:textId="77777777" w:rsidR="000434E7" w:rsidRDefault="00870709">
      <w:pPr>
        <w:pStyle w:val="BodyText"/>
        <w:ind w:left="988" w:hanging="361"/>
      </w:pPr>
      <w:r>
        <w:t>20 Goals Day Dismiss Noon Staff Development</w:t>
      </w:r>
    </w:p>
    <w:p w14:paraId="74B11691" w14:textId="77777777" w:rsidR="000434E7" w:rsidRDefault="000434E7">
      <w:pPr>
        <w:pStyle w:val="BodyText"/>
        <w:spacing w:before="12"/>
        <w:rPr>
          <w:sz w:val="15"/>
        </w:rPr>
      </w:pPr>
    </w:p>
    <w:p w14:paraId="74B11692" w14:textId="77777777" w:rsidR="000434E7" w:rsidRDefault="00870709">
      <w:pPr>
        <w:pStyle w:val="BodyText"/>
        <w:ind w:left="628"/>
      </w:pPr>
      <w:r>
        <w:pict w14:anchorId="74B116EF">
          <v:shape id="_x0000_s1033" type="#_x0000_t202" style="position:absolute;left:0;text-align:left;margin-left:151.1pt;margin-top:58pt;width:155.05pt;height:118.45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"/>
                    <w:gridCol w:w="442"/>
                    <w:gridCol w:w="440"/>
                    <w:gridCol w:w="442"/>
                    <w:gridCol w:w="442"/>
                    <w:gridCol w:w="442"/>
                    <w:gridCol w:w="440"/>
                  </w:tblGrid>
                  <w:tr w:rsidR="000434E7" w14:paraId="74B11773" w14:textId="77777777">
                    <w:trPr>
                      <w:trHeight w:val="285"/>
                    </w:trPr>
                    <w:tc>
                      <w:tcPr>
                        <w:tcW w:w="3090" w:type="dxa"/>
                        <w:gridSpan w:val="7"/>
                        <w:shd w:val="clear" w:color="auto" w:fill="003399"/>
                      </w:tcPr>
                      <w:p w14:paraId="74B11772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9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October ‘21</w:t>
                        </w:r>
                      </w:p>
                    </w:tc>
                  </w:tr>
                  <w:tr w:rsidR="000434E7" w14:paraId="74B1177B" w14:textId="77777777">
                    <w:trPr>
                      <w:trHeight w:val="282"/>
                    </w:trPr>
                    <w:tc>
                      <w:tcPr>
                        <w:tcW w:w="442" w:type="dxa"/>
                        <w:shd w:val="clear" w:color="auto" w:fill="D9D9D9"/>
                      </w:tcPr>
                      <w:p w14:paraId="74B11774" w14:textId="77777777" w:rsidR="000434E7" w:rsidRDefault="00870709">
                        <w:pPr>
                          <w:pStyle w:val="TableParagraph"/>
                          <w:spacing w:before="19"/>
                          <w:ind w:left="10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Su</w:t>
                        </w:r>
                        <w:proofErr w:type="spellEnd"/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75" w14:textId="77777777" w:rsidR="000434E7" w:rsidRDefault="00870709">
                        <w:pPr>
                          <w:pStyle w:val="TableParagraph"/>
                          <w:spacing w:before="19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776" w14:textId="77777777" w:rsidR="000434E7" w:rsidRDefault="00870709">
                        <w:pPr>
                          <w:pStyle w:val="TableParagraph"/>
                          <w:spacing w:before="19"/>
                          <w:ind w:left="80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Tu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77" w14:textId="77777777" w:rsidR="000434E7" w:rsidRDefault="00870709">
                        <w:pPr>
                          <w:pStyle w:val="TableParagraph"/>
                          <w:spacing w:before="19"/>
                          <w:ind w:lef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78" w14:textId="77777777" w:rsidR="000434E7" w:rsidRDefault="00870709">
                        <w:pPr>
                          <w:pStyle w:val="TableParagraph"/>
                          <w:spacing w:before="19"/>
                          <w:ind w:left="81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79" w14:textId="77777777" w:rsidR="000434E7" w:rsidRDefault="00870709">
                        <w:pPr>
                          <w:pStyle w:val="TableParagraph"/>
                          <w:spacing w:before="19"/>
                          <w:ind w:left="1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77A" w14:textId="77777777" w:rsidR="000434E7" w:rsidRDefault="00870709">
                        <w:pPr>
                          <w:pStyle w:val="TableParagraph"/>
                          <w:spacing w:before="19"/>
                          <w:ind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</w:p>
                    </w:tc>
                  </w:tr>
                  <w:tr w:rsidR="000434E7" w14:paraId="74B11783" w14:textId="77777777">
                    <w:trPr>
                      <w:trHeight w:val="285"/>
                    </w:trPr>
                    <w:tc>
                      <w:tcPr>
                        <w:tcW w:w="442" w:type="dxa"/>
                      </w:tcPr>
                      <w:p w14:paraId="74B1177C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7D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77E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7F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80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81" w14:textId="77777777" w:rsidR="000434E7" w:rsidRDefault="00870709">
                        <w:pPr>
                          <w:pStyle w:val="TableParagraph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82" w14:textId="77777777" w:rsidR="000434E7" w:rsidRDefault="00870709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0434E7" w14:paraId="74B1178B" w14:textId="77777777">
                    <w:trPr>
                      <w:trHeight w:val="285"/>
                    </w:trPr>
                    <w:tc>
                      <w:tcPr>
                        <w:tcW w:w="442" w:type="dxa"/>
                      </w:tcPr>
                      <w:p w14:paraId="74B11784" w14:textId="77777777" w:rsidR="000434E7" w:rsidRDefault="00870709">
                        <w:pPr>
                          <w:pStyle w:val="TableParagraph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85" w14:textId="77777777" w:rsidR="000434E7" w:rsidRDefault="00870709">
                        <w:pPr>
                          <w:pStyle w:val="TableParagraph"/>
                          <w:ind w:lef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86" w14:textId="77777777" w:rsidR="000434E7" w:rsidRDefault="00870709">
                        <w:pPr>
                          <w:pStyle w:val="TableParagraph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87" w14:textId="77777777" w:rsidR="000434E7" w:rsidRDefault="00870709">
                        <w:pPr>
                          <w:pStyle w:val="TableParagraph"/>
                          <w:ind w:lef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88" w14:textId="77777777" w:rsidR="000434E7" w:rsidRDefault="00870709">
                        <w:pPr>
                          <w:pStyle w:val="TableParagraph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89" w14:textId="77777777" w:rsidR="000434E7" w:rsidRDefault="00870709">
                        <w:pPr>
                          <w:pStyle w:val="TableParagraph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8A" w14:textId="77777777" w:rsidR="000434E7" w:rsidRDefault="00870709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 w:rsidR="000434E7" w14:paraId="74B11793" w14:textId="77777777">
                    <w:trPr>
                      <w:trHeight w:val="285"/>
                    </w:trPr>
                    <w:tc>
                      <w:tcPr>
                        <w:tcW w:w="442" w:type="dxa"/>
                      </w:tcPr>
                      <w:p w14:paraId="74B1178C" w14:textId="77777777" w:rsidR="000434E7" w:rsidRDefault="00870709">
                        <w:pPr>
                          <w:pStyle w:val="TableParagraph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8D" w14:textId="77777777" w:rsidR="000434E7" w:rsidRDefault="00870709">
                        <w:pPr>
                          <w:pStyle w:val="TableParagraph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8E" w14:textId="77777777" w:rsidR="000434E7" w:rsidRDefault="00870709">
                        <w:pPr>
                          <w:pStyle w:val="TableParagraph"/>
                          <w:ind w:left="82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8F" w14:textId="77777777" w:rsidR="000434E7" w:rsidRDefault="00870709">
                        <w:pPr>
                          <w:pStyle w:val="TableParagraph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790" w14:textId="77777777" w:rsidR="000434E7" w:rsidRDefault="00870709">
                        <w:pPr>
                          <w:pStyle w:val="TableParagraph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791" w14:textId="77777777" w:rsidR="000434E7" w:rsidRDefault="00870709">
                        <w:pPr>
                          <w:pStyle w:val="TableParagraph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92" w14:textId="77777777" w:rsidR="000434E7" w:rsidRDefault="00870709">
                        <w:pPr>
                          <w:pStyle w:val="TableParagraph"/>
                          <w:ind w:left="78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</w:tr>
                  <w:tr w:rsidR="000434E7" w14:paraId="74B1179B" w14:textId="77777777">
                    <w:trPr>
                      <w:trHeight w:val="285"/>
                    </w:trPr>
                    <w:tc>
                      <w:tcPr>
                        <w:tcW w:w="442" w:type="dxa"/>
                      </w:tcPr>
                      <w:p w14:paraId="74B11794" w14:textId="77777777" w:rsidR="000434E7" w:rsidRDefault="00870709">
                        <w:pPr>
                          <w:pStyle w:val="TableParagraph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95" w14:textId="77777777" w:rsidR="000434E7" w:rsidRDefault="00870709">
                        <w:pPr>
                          <w:pStyle w:val="TableParagraph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96" w14:textId="77777777" w:rsidR="000434E7" w:rsidRDefault="00870709">
                        <w:pPr>
                          <w:pStyle w:val="TableParagraph"/>
                          <w:ind w:left="82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97" w14:textId="77777777" w:rsidR="000434E7" w:rsidRDefault="00870709">
                        <w:pPr>
                          <w:pStyle w:val="TableParagraph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98" w14:textId="77777777" w:rsidR="000434E7" w:rsidRDefault="00870709">
                        <w:pPr>
                          <w:pStyle w:val="TableParagraph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99" w14:textId="77777777" w:rsidR="000434E7" w:rsidRDefault="00870709">
                        <w:pPr>
                          <w:pStyle w:val="TableParagraph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9A" w14:textId="77777777" w:rsidR="000434E7" w:rsidRDefault="00870709">
                        <w:pPr>
                          <w:pStyle w:val="TableParagraph"/>
                          <w:ind w:left="78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</w:tr>
                  <w:tr w:rsidR="000434E7" w14:paraId="74B117A3" w14:textId="77777777">
                    <w:trPr>
                      <w:trHeight w:val="285"/>
                    </w:trPr>
                    <w:tc>
                      <w:tcPr>
                        <w:tcW w:w="442" w:type="dxa"/>
                      </w:tcPr>
                      <w:p w14:paraId="74B1179C" w14:textId="77777777" w:rsidR="000434E7" w:rsidRDefault="00870709">
                        <w:pPr>
                          <w:pStyle w:val="TableParagraph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9D" w14:textId="77777777" w:rsidR="000434E7" w:rsidRDefault="00870709">
                        <w:pPr>
                          <w:pStyle w:val="TableParagraph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9E" w14:textId="77777777" w:rsidR="000434E7" w:rsidRDefault="00870709">
                        <w:pPr>
                          <w:pStyle w:val="TableParagraph"/>
                          <w:ind w:left="82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9F" w14:textId="77777777" w:rsidR="000434E7" w:rsidRDefault="00870709">
                        <w:pPr>
                          <w:pStyle w:val="TableParagraph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A0" w14:textId="77777777" w:rsidR="000434E7" w:rsidRDefault="00870709">
                        <w:pPr>
                          <w:pStyle w:val="TableParagraph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A1" w14:textId="77777777" w:rsidR="000434E7" w:rsidRDefault="00870709">
                        <w:pPr>
                          <w:pStyle w:val="TableParagraph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0" w:type="dxa"/>
                        <w:shd w:val="clear" w:color="auto" w:fill="AD78D5"/>
                      </w:tcPr>
                      <w:p w14:paraId="74B117A2" w14:textId="77777777" w:rsidR="000434E7" w:rsidRDefault="00870709">
                        <w:pPr>
                          <w:pStyle w:val="TableParagraph"/>
                          <w:ind w:left="78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</w:tr>
                  <w:tr w:rsidR="000434E7" w14:paraId="74B117AB" w14:textId="77777777">
                    <w:trPr>
                      <w:trHeight w:val="285"/>
                    </w:trPr>
                    <w:tc>
                      <w:tcPr>
                        <w:tcW w:w="442" w:type="dxa"/>
                      </w:tcPr>
                      <w:p w14:paraId="74B117A4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A5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7A6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A7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A8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A9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7AA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4B117AC" w14:textId="77777777" w:rsidR="000434E7" w:rsidRDefault="000434E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24 End 1</w:t>
      </w:r>
      <w:proofErr w:type="spellStart"/>
      <w:r>
        <w:rPr>
          <w:position w:val="5"/>
          <w:sz w:val="10"/>
        </w:rPr>
        <w:t>st</w:t>
      </w:r>
      <w:proofErr w:type="spellEnd"/>
      <w:r>
        <w:rPr>
          <w:position w:val="5"/>
          <w:sz w:val="10"/>
        </w:rPr>
        <w:t xml:space="preserve"> </w:t>
      </w:r>
      <w:r>
        <w:t>6 weeks</w:t>
      </w:r>
    </w:p>
    <w:p w14:paraId="74B11693" w14:textId="77777777" w:rsidR="000434E7" w:rsidRDefault="000434E7">
      <w:pPr>
        <w:pStyle w:val="BodyText"/>
      </w:pPr>
    </w:p>
    <w:p w14:paraId="74B11694" w14:textId="77777777" w:rsidR="000434E7" w:rsidRDefault="000434E7">
      <w:pPr>
        <w:pStyle w:val="BodyText"/>
      </w:pPr>
    </w:p>
    <w:p w14:paraId="74B11695" w14:textId="77777777" w:rsidR="000434E7" w:rsidRDefault="000434E7">
      <w:pPr>
        <w:pStyle w:val="BodyText"/>
      </w:pPr>
    </w:p>
    <w:p w14:paraId="74B11696" w14:textId="77777777" w:rsidR="000434E7" w:rsidRDefault="000434E7">
      <w:pPr>
        <w:pStyle w:val="BodyText"/>
      </w:pPr>
    </w:p>
    <w:p w14:paraId="74B11697" w14:textId="77777777" w:rsidR="000434E7" w:rsidRDefault="000434E7">
      <w:pPr>
        <w:pStyle w:val="BodyText"/>
      </w:pPr>
    </w:p>
    <w:p w14:paraId="74B11698" w14:textId="77777777" w:rsidR="000434E7" w:rsidRDefault="000434E7">
      <w:pPr>
        <w:pStyle w:val="BodyText"/>
      </w:pPr>
    </w:p>
    <w:p w14:paraId="74B11699" w14:textId="77777777" w:rsidR="000434E7" w:rsidRDefault="000434E7">
      <w:pPr>
        <w:pStyle w:val="BodyText"/>
      </w:pPr>
    </w:p>
    <w:p w14:paraId="74B1169A" w14:textId="77777777" w:rsidR="000434E7" w:rsidRDefault="000434E7">
      <w:pPr>
        <w:pStyle w:val="BodyText"/>
      </w:pPr>
    </w:p>
    <w:p w14:paraId="74B1169B" w14:textId="77777777" w:rsidR="000434E7" w:rsidRDefault="000434E7">
      <w:pPr>
        <w:pStyle w:val="BodyText"/>
      </w:pPr>
    </w:p>
    <w:p w14:paraId="74B1169C" w14:textId="77777777" w:rsidR="000434E7" w:rsidRDefault="000434E7">
      <w:pPr>
        <w:pStyle w:val="BodyText"/>
      </w:pPr>
    </w:p>
    <w:p w14:paraId="74B1169D" w14:textId="77777777" w:rsidR="000434E7" w:rsidRDefault="000434E7">
      <w:pPr>
        <w:pStyle w:val="BodyText"/>
        <w:spacing w:before="11"/>
        <w:rPr>
          <w:sz w:val="14"/>
        </w:rPr>
      </w:pPr>
    </w:p>
    <w:p w14:paraId="74B1169E" w14:textId="77777777" w:rsidR="000434E7" w:rsidRDefault="00870709">
      <w:pPr>
        <w:pStyle w:val="BodyText"/>
        <w:ind w:left="628"/>
      </w:pPr>
      <w:r>
        <w:t>14-15 Fall Break Holiday</w:t>
      </w:r>
    </w:p>
    <w:p w14:paraId="74B1169F" w14:textId="77777777" w:rsidR="000434E7" w:rsidRDefault="000434E7">
      <w:pPr>
        <w:pStyle w:val="BodyText"/>
      </w:pPr>
    </w:p>
    <w:p w14:paraId="74B116A0" w14:textId="77777777" w:rsidR="000434E7" w:rsidRDefault="00870709">
      <w:pPr>
        <w:pStyle w:val="BodyText"/>
        <w:tabs>
          <w:tab w:val="left" w:pos="1151"/>
        </w:tabs>
        <w:ind w:left="627"/>
      </w:pPr>
      <w:r>
        <w:t>30</w:t>
      </w:r>
      <w:r>
        <w:tab/>
        <w:t>Fall</w:t>
      </w:r>
      <w:r>
        <w:rPr>
          <w:spacing w:val="-3"/>
        </w:rPr>
        <w:t xml:space="preserve"> </w:t>
      </w:r>
      <w:r>
        <w:t>Festival</w:t>
      </w:r>
    </w:p>
    <w:p w14:paraId="74B116A1" w14:textId="77777777" w:rsidR="000434E7" w:rsidRDefault="000434E7">
      <w:pPr>
        <w:pStyle w:val="BodyText"/>
      </w:pPr>
    </w:p>
    <w:p w14:paraId="74B116A2" w14:textId="77777777" w:rsidR="000434E7" w:rsidRDefault="000434E7">
      <w:pPr>
        <w:pStyle w:val="BodyText"/>
      </w:pPr>
    </w:p>
    <w:p w14:paraId="74B116A3" w14:textId="77777777" w:rsidR="000434E7" w:rsidRDefault="000434E7">
      <w:pPr>
        <w:pStyle w:val="BodyText"/>
      </w:pPr>
    </w:p>
    <w:p w14:paraId="74B116A4" w14:textId="77777777" w:rsidR="000434E7" w:rsidRDefault="000434E7">
      <w:pPr>
        <w:pStyle w:val="BodyText"/>
      </w:pPr>
    </w:p>
    <w:p w14:paraId="74B116A5" w14:textId="77777777" w:rsidR="000434E7" w:rsidRDefault="000434E7">
      <w:pPr>
        <w:pStyle w:val="BodyText"/>
      </w:pPr>
    </w:p>
    <w:p w14:paraId="74B116A6" w14:textId="77777777" w:rsidR="000434E7" w:rsidRDefault="000434E7">
      <w:pPr>
        <w:pStyle w:val="BodyText"/>
      </w:pPr>
    </w:p>
    <w:p w14:paraId="74B116A7" w14:textId="77777777" w:rsidR="000434E7" w:rsidRDefault="000434E7">
      <w:pPr>
        <w:pStyle w:val="BodyText"/>
      </w:pPr>
    </w:p>
    <w:p w14:paraId="74B116A8" w14:textId="77777777" w:rsidR="000434E7" w:rsidRDefault="000434E7">
      <w:pPr>
        <w:pStyle w:val="BodyText"/>
        <w:spacing w:before="3"/>
        <w:rPr>
          <w:sz w:val="22"/>
        </w:rPr>
      </w:pPr>
    </w:p>
    <w:p w14:paraId="74B116A9" w14:textId="77777777" w:rsidR="000434E7" w:rsidRDefault="00870709">
      <w:pPr>
        <w:pStyle w:val="BodyText"/>
        <w:tabs>
          <w:tab w:val="left" w:pos="1177"/>
        </w:tabs>
        <w:ind w:left="1168" w:right="285" w:hanging="541"/>
      </w:pPr>
      <w:r>
        <w:pict w14:anchorId="74B116F0">
          <v:shape id="_x0000_s1032" type="#_x0000_t202" style="position:absolute;left:0;text-align:left;margin-left:151.1pt;margin-top:-39.05pt;width:155.05pt;height:123.85pt;z-index:25166438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"/>
                    <w:gridCol w:w="442"/>
                    <w:gridCol w:w="440"/>
                    <w:gridCol w:w="442"/>
                    <w:gridCol w:w="442"/>
                    <w:gridCol w:w="442"/>
                    <w:gridCol w:w="440"/>
                  </w:tblGrid>
                  <w:tr w:rsidR="000434E7" w14:paraId="74B117AE" w14:textId="77777777">
                    <w:trPr>
                      <w:trHeight w:val="285"/>
                    </w:trPr>
                    <w:tc>
                      <w:tcPr>
                        <w:tcW w:w="3090" w:type="dxa"/>
                        <w:gridSpan w:val="7"/>
                        <w:shd w:val="clear" w:color="auto" w:fill="003399"/>
                      </w:tcPr>
                      <w:p w14:paraId="74B117AD" w14:textId="77777777" w:rsidR="000434E7" w:rsidRDefault="00870709">
                        <w:pPr>
                          <w:pStyle w:val="TableParagraph"/>
                          <w:ind w:left="8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November ‘21</w:t>
                        </w:r>
                      </w:p>
                    </w:tc>
                  </w:tr>
                  <w:tr w:rsidR="000434E7" w14:paraId="74B117B6" w14:textId="77777777">
                    <w:trPr>
                      <w:trHeight w:val="267"/>
                    </w:trPr>
                    <w:tc>
                      <w:tcPr>
                        <w:tcW w:w="442" w:type="dxa"/>
                        <w:shd w:val="clear" w:color="auto" w:fill="D9D9D9"/>
                      </w:tcPr>
                      <w:p w14:paraId="74B117AF" w14:textId="77777777" w:rsidR="000434E7" w:rsidRDefault="00870709">
                        <w:pPr>
                          <w:pStyle w:val="TableParagraph"/>
                          <w:spacing w:line="226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Su</w:t>
                        </w:r>
                        <w:proofErr w:type="spellEnd"/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B0" w14:textId="77777777" w:rsidR="000434E7" w:rsidRDefault="00870709">
                        <w:pPr>
                          <w:pStyle w:val="TableParagraph"/>
                          <w:spacing w:line="226" w:lineRule="exact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7B1" w14:textId="77777777" w:rsidR="000434E7" w:rsidRDefault="00870709">
                        <w:pPr>
                          <w:pStyle w:val="TableParagraph"/>
                          <w:spacing w:line="226" w:lineRule="exact"/>
                          <w:ind w:left="80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Tu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B2" w14:textId="77777777" w:rsidR="000434E7" w:rsidRDefault="00870709">
                        <w:pPr>
                          <w:pStyle w:val="TableParagraph"/>
                          <w:spacing w:line="226" w:lineRule="exact"/>
                          <w:ind w:lef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B3" w14:textId="77777777" w:rsidR="000434E7" w:rsidRDefault="00870709">
                        <w:pPr>
                          <w:pStyle w:val="TableParagraph"/>
                          <w:spacing w:line="226" w:lineRule="exact"/>
                          <w:ind w:left="81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18" w:space="0" w:color="000000"/>
                        </w:tcBorders>
                        <w:shd w:val="clear" w:color="auto" w:fill="D9D9D9"/>
                      </w:tcPr>
                      <w:p w14:paraId="74B117B4" w14:textId="77777777" w:rsidR="000434E7" w:rsidRDefault="00870709">
                        <w:pPr>
                          <w:pStyle w:val="TableParagraph"/>
                          <w:spacing w:line="226" w:lineRule="exact"/>
                          <w:ind w:left="1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7B5" w14:textId="77777777" w:rsidR="000434E7" w:rsidRDefault="00870709">
                        <w:pPr>
                          <w:pStyle w:val="TableParagraph"/>
                          <w:spacing w:line="226" w:lineRule="exact"/>
                          <w:ind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</w:p>
                    </w:tc>
                  </w:tr>
                  <w:tr w:rsidR="000434E7" w14:paraId="74B117BE" w14:textId="77777777">
                    <w:trPr>
                      <w:trHeight w:val="303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7B7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bottom w:val="single" w:sz="18" w:space="0" w:color="000000"/>
                        </w:tcBorders>
                      </w:tcPr>
                      <w:p w14:paraId="74B117B8" w14:textId="77777777" w:rsidR="000434E7" w:rsidRDefault="00870709">
                        <w:pPr>
                          <w:pStyle w:val="TableParagraph"/>
                          <w:spacing w:before="38" w:line="240" w:lineRule="auto"/>
                          <w:ind w:lef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B9" w14:textId="77777777" w:rsidR="000434E7" w:rsidRDefault="00870709">
                        <w:pPr>
                          <w:pStyle w:val="TableParagraph"/>
                          <w:spacing w:before="38" w:line="240" w:lineRule="auto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BA" w14:textId="77777777" w:rsidR="000434E7" w:rsidRDefault="00870709">
                        <w:pPr>
                          <w:pStyle w:val="TableParagraph"/>
                          <w:spacing w:before="38" w:line="240" w:lineRule="auto"/>
                          <w:ind w:lef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BB" w14:textId="77777777" w:rsidR="000434E7" w:rsidRDefault="00870709">
                        <w:pPr>
                          <w:pStyle w:val="TableParagraph"/>
                          <w:spacing w:before="38" w:line="240" w:lineRule="auto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92D050"/>
                      </w:tcPr>
                      <w:p w14:paraId="74B117BC" w14:textId="77777777" w:rsidR="000434E7" w:rsidRDefault="00870709">
                        <w:pPr>
                          <w:pStyle w:val="TableParagraph"/>
                          <w:spacing w:before="38" w:line="240" w:lineRule="auto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0" w:type="dxa"/>
                        <w:tcBorders>
                          <w:left w:val="single" w:sz="18" w:space="0" w:color="000000"/>
                        </w:tcBorders>
                        <w:shd w:val="clear" w:color="auto" w:fill="E6E6E6"/>
                      </w:tcPr>
                      <w:p w14:paraId="74B117BD" w14:textId="77777777" w:rsidR="000434E7" w:rsidRDefault="00870709">
                        <w:pPr>
                          <w:pStyle w:val="TableParagraph"/>
                          <w:spacing w:before="38" w:line="240" w:lineRule="auto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</w:tr>
                  <w:tr w:rsidR="000434E7" w14:paraId="74B117C6" w14:textId="77777777">
                    <w:trPr>
                      <w:trHeight w:val="283"/>
                    </w:trPr>
                    <w:tc>
                      <w:tcPr>
                        <w:tcW w:w="442" w:type="dxa"/>
                        <w:tcBorders>
                          <w:right w:val="single" w:sz="18" w:space="0" w:color="000000"/>
                        </w:tcBorders>
                        <w:shd w:val="clear" w:color="auto" w:fill="E6E6E6"/>
                      </w:tcPr>
                      <w:p w14:paraId="74B117BF" w14:textId="77777777" w:rsidR="000434E7" w:rsidRDefault="00870709">
                        <w:pPr>
                          <w:pStyle w:val="TableParagraph"/>
                          <w:spacing w:before="21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74B117C0" w14:textId="77777777" w:rsidR="000434E7" w:rsidRDefault="00870709">
                        <w:pPr>
                          <w:pStyle w:val="TableParagraph"/>
                          <w:spacing w:before="21"/>
                          <w:ind w:righ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C1" w14:textId="77777777" w:rsidR="000434E7" w:rsidRDefault="00870709">
                        <w:pPr>
                          <w:pStyle w:val="TableParagraph"/>
                          <w:spacing w:before="21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C2" w14:textId="77777777" w:rsidR="000434E7" w:rsidRDefault="00870709">
                        <w:pPr>
                          <w:pStyle w:val="TableParagraph"/>
                          <w:spacing w:before="21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C3" w14:textId="77777777" w:rsidR="000434E7" w:rsidRDefault="00870709">
                        <w:pPr>
                          <w:pStyle w:val="TableParagraph"/>
                          <w:spacing w:before="21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</w:tcBorders>
                      </w:tcPr>
                      <w:p w14:paraId="74B117C4" w14:textId="77777777" w:rsidR="000434E7" w:rsidRDefault="00870709">
                        <w:pPr>
                          <w:pStyle w:val="TableParagraph"/>
                          <w:spacing w:before="21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7C5" w14:textId="77777777" w:rsidR="000434E7" w:rsidRDefault="00870709">
                        <w:pPr>
                          <w:pStyle w:val="TableParagraph"/>
                          <w:spacing w:before="21"/>
                          <w:ind w:left="78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</w:tr>
                  <w:tr w:rsidR="000434E7" w14:paraId="74B117CE" w14:textId="77777777">
                    <w:trPr>
                      <w:trHeight w:val="286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7C7" w14:textId="77777777" w:rsidR="000434E7" w:rsidRDefault="00870709">
                        <w:pPr>
                          <w:pStyle w:val="TableParagraph"/>
                          <w:spacing w:before="21" w:line="240" w:lineRule="auto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</w:tcBorders>
                      </w:tcPr>
                      <w:p w14:paraId="74B117C8" w14:textId="77777777" w:rsidR="000434E7" w:rsidRDefault="00870709">
                        <w:pPr>
                          <w:pStyle w:val="TableParagraph"/>
                          <w:spacing w:before="21" w:line="240" w:lineRule="auto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C9" w14:textId="77777777" w:rsidR="000434E7" w:rsidRDefault="00870709">
                        <w:pPr>
                          <w:pStyle w:val="TableParagraph"/>
                          <w:spacing w:before="21" w:line="240" w:lineRule="auto"/>
                          <w:ind w:left="82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CA" w14:textId="77777777" w:rsidR="000434E7" w:rsidRDefault="00870709">
                        <w:pPr>
                          <w:pStyle w:val="TableParagraph"/>
                          <w:spacing w:before="21" w:line="240" w:lineRule="auto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CB" w14:textId="77777777" w:rsidR="000434E7" w:rsidRDefault="00870709">
                        <w:pPr>
                          <w:pStyle w:val="TableParagraph"/>
                          <w:spacing w:before="21" w:line="240" w:lineRule="auto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CC" w14:textId="77777777" w:rsidR="000434E7" w:rsidRDefault="00870709">
                        <w:pPr>
                          <w:pStyle w:val="TableParagraph"/>
                          <w:spacing w:before="21" w:line="240" w:lineRule="auto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7CD" w14:textId="77777777" w:rsidR="000434E7" w:rsidRDefault="00870709">
                        <w:pPr>
                          <w:pStyle w:val="TableParagraph"/>
                          <w:spacing w:before="21" w:line="240" w:lineRule="auto"/>
                          <w:ind w:left="78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</w:tr>
                  <w:tr w:rsidR="000434E7" w14:paraId="74B117D6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7CF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7D0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0" w:type="dxa"/>
                        <w:shd w:val="clear" w:color="auto" w:fill="C00000"/>
                      </w:tcPr>
                      <w:p w14:paraId="74B117D1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82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7D2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7D3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7D4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7D5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78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</w:tr>
                  <w:tr w:rsidR="000434E7" w14:paraId="74B117DE" w14:textId="77777777">
                    <w:trPr>
                      <w:trHeight w:val="282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7D7" w14:textId="77777777" w:rsidR="000434E7" w:rsidRDefault="00870709">
                        <w:pPr>
                          <w:pStyle w:val="TableParagraph"/>
                          <w:spacing w:before="19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D8" w14:textId="77777777" w:rsidR="000434E7" w:rsidRDefault="00870709">
                        <w:pPr>
                          <w:pStyle w:val="TableParagraph"/>
                          <w:spacing w:before="19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D9" w14:textId="77777777" w:rsidR="000434E7" w:rsidRDefault="00870709">
                        <w:pPr>
                          <w:pStyle w:val="TableParagraph"/>
                          <w:spacing w:before="19"/>
                          <w:ind w:left="82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DA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DB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DC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7DD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434E7" w14:paraId="74B117E6" w14:textId="77777777">
                    <w:trPr>
                      <w:trHeight w:val="287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7DF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E0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7E1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E2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E3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E4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7E5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4B117E7" w14:textId="77777777" w:rsidR="000434E7" w:rsidRDefault="000434E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5</w:t>
      </w:r>
      <w:r>
        <w:tab/>
      </w:r>
      <w:r>
        <w:tab/>
        <w:t>Grandparents Day Dismiss</w:t>
      </w:r>
      <w:r>
        <w:rPr>
          <w:spacing w:val="-2"/>
        </w:rPr>
        <w:t xml:space="preserve"> </w:t>
      </w:r>
      <w:r>
        <w:t>Noon</w:t>
      </w:r>
    </w:p>
    <w:p w14:paraId="74B116AA" w14:textId="77777777" w:rsidR="000434E7" w:rsidRDefault="000434E7">
      <w:pPr>
        <w:pStyle w:val="BodyText"/>
        <w:spacing w:before="12"/>
        <w:rPr>
          <w:sz w:val="15"/>
        </w:rPr>
      </w:pPr>
    </w:p>
    <w:p w14:paraId="74B116AB" w14:textId="77777777" w:rsidR="000434E7" w:rsidRDefault="00870709">
      <w:pPr>
        <w:pStyle w:val="BodyText"/>
        <w:tabs>
          <w:tab w:val="left" w:pos="1177"/>
        </w:tabs>
        <w:ind w:left="627"/>
      </w:pPr>
      <w:r>
        <w:t>5</w:t>
      </w:r>
      <w:r>
        <w:tab/>
        <w:t>End 2</w:t>
      </w:r>
      <w:proofErr w:type="spellStart"/>
      <w:r>
        <w:rPr>
          <w:position w:val="5"/>
          <w:sz w:val="10"/>
        </w:rPr>
        <w:t>nd</w:t>
      </w:r>
      <w:proofErr w:type="spellEnd"/>
      <w:r>
        <w:rPr>
          <w:position w:val="5"/>
          <w:sz w:val="10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weeks</w:t>
      </w:r>
    </w:p>
    <w:p w14:paraId="74B116AC" w14:textId="77777777" w:rsidR="000434E7" w:rsidRDefault="000434E7">
      <w:pPr>
        <w:pStyle w:val="BodyText"/>
      </w:pPr>
    </w:p>
    <w:p w14:paraId="74B116AD" w14:textId="77777777" w:rsidR="000434E7" w:rsidRDefault="00870709">
      <w:pPr>
        <w:pStyle w:val="BodyText"/>
        <w:ind w:left="628"/>
      </w:pPr>
      <w:r>
        <w:t>22-26 Thanksgiving Holiday</w:t>
      </w:r>
    </w:p>
    <w:p w14:paraId="74B116AE" w14:textId="77777777" w:rsidR="000434E7" w:rsidRDefault="000434E7">
      <w:pPr>
        <w:pStyle w:val="BodyText"/>
      </w:pPr>
    </w:p>
    <w:p w14:paraId="74B116AF" w14:textId="77777777" w:rsidR="000434E7" w:rsidRDefault="000434E7">
      <w:pPr>
        <w:pStyle w:val="BodyText"/>
      </w:pPr>
    </w:p>
    <w:p w14:paraId="74B116B0" w14:textId="77777777" w:rsidR="000434E7" w:rsidRDefault="000434E7">
      <w:pPr>
        <w:pStyle w:val="BodyText"/>
      </w:pPr>
    </w:p>
    <w:p w14:paraId="74B116B1" w14:textId="77777777" w:rsidR="000434E7" w:rsidRDefault="000434E7">
      <w:pPr>
        <w:pStyle w:val="BodyText"/>
      </w:pPr>
    </w:p>
    <w:p w14:paraId="74B116B2" w14:textId="77777777" w:rsidR="000434E7" w:rsidRDefault="000434E7">
      <w:pPr>
        <w:pStyle w:val="BodyText"/>
        <w:spacing w:before="1"/>
        <w:rPr>
          <w:sz w:val="20"/>
        </w:rPr>
      </w:pPr>
    </w:p>
    <w:p w14:paraId="74B116B3" w14:textId="77777777" w:rsidR="000434E7" w:rsidRDefault="00870709">
      <w:pPr>
        <w:pStyle w:val="BodyText"/>
        <w:spacing w:line="195" w:lineRule="exact"/>
        <w:ind w:left="628"/>
      </w:pPr>
      <w:r>
        <w:pict w14:anchorId="74B116F1">
          <v:shape id="_x0000_s1031" type="#_x0000_t202" style="position:absolute;left:0;text-align:left;margin-left:151.1pt;margin-top:-9.8pt;width:155.05pt;height:122.05pt;z-index:25166643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"/>
                    <w:gridCol w:w="442"/>
                    <w:gridCol w:w="440"/>
                    <w:gridCol w:w="442"/>
                    <w:gridCol w:w="442"/>
                    <w:gridCol w:w="442"/>
                    <w:gridCol w:w="440"/>
                  </w:tblGrid>
                  <w:tr w:rsidR="000434E7" w14:paraId="74B117E9" w14:textId="77777777">
                    <w:trPr>
                      <w:trHeight w:val="285"/>
                    </w:trPr>
                    <w:tc>
                      <w:tcPr>
                        <w:tcW w:w="3090" w:type="dxa"/>
                        <w:gridSpan w:val="7"/>
                        <w:shd w:val="clear" w:color="auto" w:fill="003399"/>
                      </w:tcPr>
                      <w:p w14:paraId="74B117E8" w14:textId="77777777" w:rsidR="000434E7" w:rsidRDefault="00870709">
                        <w:pPr>
                          <w:pStyle w:val="TableParagraph"/>
                          <w:ind w:left="8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December ‘21</w:t>
                        </w:r>
                      </w:p>
                    </w:tc>
                  </w:tr>
                  <w:tr w:rsidR="000434E7" w14:paraId="74B117F1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D9D9D9"/>
                      </w:tcPr>
                      <w:p w14:paraId="74B117EA" w14:textId="77777777" w:rsidR="000434E7" w:rsidRDefault="00870709">
                        <w:pPr>
                          <w:pStyle w:val="TableParagraph"/>
                          <w:ind w:left="10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Su</w:t>
                        </w:r>
                        <w:proofErr w:type="spellEnd"/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EB" w14:textId="77777777" w:rsidR="000434E7" w:rsidRDefault="00870709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7EC" w14:textId="77777777" w:rsidR="000434E7" w:rsidRDefault="00870709">
                        <w:pPr>
                          <w:pStyle w:val="TableParagraph"/>
                          <w:ind w:left="80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Tu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ED" w14:textId="77777777" w:rsidR="000434E7" w:rsidRDefault="00870709">
                        <w:pPr>
                          <w:pStyle w:val="TableParagraph"/>
                          <w:ind w:lef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EE" w14:textId="77777777" w:rsidR="000434E7" w:rsidRDefault="00870709">
                        <w:pPr>
                          <w:pStyle w:val="TableParagraph"/>
                          <w:ind w:left="81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7EF" w14:textId="77777777" w:rsidR="000434E7" w:rsidRDefault="00870709">
                        <w:pPr>
                          <w:pStyle w:val="TableParagraph"/>
                          <w:ind w:left="1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7F0" w14:textId="77777777" w:rsidR="000434E7" w:rsidRDefault="00870709">
                        <w:pPr>
                          <w:pStyle w:val="TableParagraph"/>
                          <w:ind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</w:p>
                    </w:tc>
                  </w:tr>
                  <w:tr w:rsidR="000434E7" w14:paraId="74B117F9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7F2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F3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7F4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7F5" w14:textId="77777777" w:rsidR="000434E7" w:rsidRDefault="00870709">
                        <w:pPr>
                          <w:pStyle w:val="TableParagraph"/>
                          <w:ind w:lef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F6" w14:textId="77777777" w:rsidR="000434E7" w:rsidRDefault="00870709">
                        <w:pPr>
                          <w:pStyle w:val="TableParagraph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F7" w14:textId="77777777" w:rsidR="000434E7" w:rsidRDefault="00870709">
                        <w:pPr>
                          <w:pStyle w:val="TableParagraph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7F8" w14:textId="77777777" w:rsidR="000434E7" w:rsidRDefault="00870709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  <w:tr w:rsidR="000434E7" w14:paraId="74B11801" w14:textId="77777777">
                    <w:trPr>
                      <w:trHeight w:val="267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7FA" w14:textId="77777777" w:rsidR="000434E7" w:rsidRDefault="00870709">
                        <w:pPr>
                          <w:pStyle w:val="TableParagraph"/>
                          <w:spacing w:line="226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FB" w14:textId="77777777" w:rsidR="000434E7" w:rsidRDefault="00870709">
                        <w:pPr>
                          <w:pStyle w:val="TableParagraph"/>
                          <w:spacing w:line="226" w:lineRule="exact"/>
                          <w:ind w:lef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7FC" w14:textId="77777777" w:rsidR="000434E7" w:rsidRDefault="00870709">
                        <w:pPr>
                          <w:pStyle w:val="TableParagraph"/>
                          <w:spacing w:line="226" w:lineRule="exact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FD" w14:textId="77777777" w:rsidR="000434E7" w:rsidRDefault="00870709">
                        <w:pPr>
                          <w:pStyle w:val="TableParagraph"/>
                          <w:spacing w:line="226" w:lineRule="exact"/>
                          <w:ind w:lef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7FE" w14:textId="77777777" w:rsidR="000434E7" w:rsidRDefault="00870709">
                        <w:pPr>
                          <w:pStyle w:val="TableParagraph"/>
                          <w:spacing w:line="226" w:lineRule="exact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18" w:space="0" w:color="000000"/>
                        </w:tcBorders>
                      </w:tcPr>
                      <w:p w14:paraId="74B117FF" w14:textId="77777777" w:rsidR="000434E7" w:rsidRDefault="00870709">
                        <w:pPr>
                          <w:pStyle w:val="TableParagraph"/>
                          <w:spacing w:line="226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800" w14:textId="77777777" w:rsidR="000434E7" w:rsidRDefault="00870709">
                        <w:pPr>
                          <w:pStyle w:val="TableParagraph"/>
                          <w:spacing w:line="226" w:lineRule="exact"/>
                          <w:ind w:left="78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</w:tr>
                  <w:tr w:rsidR="000434E7" w14:paraId="74B11809" w14:textId="77777777">
                    <w:trPr>
                      <w:trHeight w:val="286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02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03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04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82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05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2" w:type="dxa"/>
                        <w:shd w:val="clear" w:color="auto" w:fill="92D050"/>
                      </w:tcPr>
                      <w:p w14:paraId="74B11806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92D050"/>
                      </w:tcPr>
                      <w:p w14:paraId="74B11807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0" w:type="dxa"/>
                        <w:tcBorders>
                          <w:left w:val="single" w:sz="18" w:space="0" w:color="000000"/>
                        </w:tcBorders>
                        <w:shd w:val="clear" w:color="auto" w:fill="E6E6E6"/>
                      </w:tcPr>
                      <w:p w14:paraId="74B11808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49" w:right="6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</w:tr>
                  <w:tr w:rsidR="000434E7" w14:paraId="74B11811" w14:textId="77777777">
                    <w:trPr>
                      <w:trHeight w:val="301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0A" w14:textId="77777777" w:rsidR="000434E7" w:rsidRDefault="00870709">
                        <w:pPr>
                          <w:pStyle w:val="TableParagraph"/>
                          <w:spacing w:before="38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80B" w14:textId="77777777" w:rsidR="000434E7" w:rsidRDefault="00870709">
                        <w:pPr>
                          <w:pStyle w:val="TableParagraph"/>
                          <w:spacing w:before="38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0" w:type="dxa"/>
                        <w:shd w:val="clear" w:color="auto" w:fill="C00000"/>
                      </w:tcPr>
                      <w:p w14:paraId="74B1180C" w14:textId="77777777" w:rsidR="000434E7" w:rsidRDefault="00870709">
                        <w:pPr>
                          <w:pStyle w:val="TableParagraph"/>
                          <w:spacing w:before="38"/>
                          <w:ind w:left="82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80D" w14:textId="77777777" w:rsidR="000434E7" w:rsidRDefault="00870709">
                        <w:pPr>
                          <w:pStyle w:val="TableParagraph"/>
                          <w:spacing w:before="38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80E" w14:textId="77777777" w:rsidR="000434E7" w:rsidRDefault="00870709">
                        <w:pPr>
                          <w:pStyle w:val="TableParagraph"/>
                          <w:spacing w:before="38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</w:tcBorders>
                        <w:shd w:val="clear" w:color="auto" w:fill="C00000"/>
                      </w:tcPr>
                      <w:p w14:paraId="74B1180F" w14:textId="77777777" w:rsidR="000434E7" w:rsidRDefault="00870709">
                        <w:pPr>
                          <w:pStyle w:val="TableParagraph"/>
                          <w:spacing w:before="38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810" w14:textId="77777777" w:rsidR="000434E7" w:rsidRDefault="00870709">
                        <w:pPr>
                          <w:pStyle w:val="TableParagraph"/>
                          <w:spacing w:before="38"/>
                          <w:ind w:left="78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</w:tr>
                  <w:tr w:rsidR="000434E7" w14:paraId="74B11819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12" w14:textId="77777777" w:rsidR="000434E7" w:rsidRDefault="00870709">
                        <w:pPr>
                          <w:pStyle w:val="TableParagraph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813" w14:textId="77777777" w:rsidR="000434E7" w:rsidRDefault="00870709">
                        <w:pPr>
                          <w:pStyle w:val="TableParagraph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0" w:type="dxa"/>
                        <w:shd w:val="clear" w:color="auto" w:fill="C00000"/>
                      </w:tcPr>
                      <w:p w14:paraId="74B11814" w14:textId="77777777" w:rsidR="000434E7" w:rsidRDefault="00870709">
                        <w:pPr>
                          <w:pStyle w:val="TableParagraph"/>
                          <w:ind w:left="82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815" w14:textId="77777777" w:rsidR="000434E7" w:rsidRDefault="00870709">
                        <w:pPr>
                          <w:pStyle w:val="TableParagraph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816" w14:textId="77777777" w:rsidR="000434E7" w:rsidRDefault="00870709">
                        <w:pPr>
                          <w:pStyle w:val="TableParagraph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817" w14:textId="77777777" w:rsidR="000434E7" w:rsidRDefault="00870709">
                        <w:pPr>
                          <w:pStyle w:val="TableParagraph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818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434E7" w14:paraId="74B11821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1A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1B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81C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1D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1E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1F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820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4B11822" w14:textId="77777777" w:rsidR="000434E7" w:rsidRDefault="000434E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16-17 Finals</w:t>
      </w:r>
    </w:p>
    <w:p w14:paraId="74B116B4" w14:textId="77777777" w:rsidR="000434E7" w:rsidRDefault="00870709">
      <w:pPr>
        <w:pStyle w:val="BodyText"/>
        <w:ind w:left="1096" w:hanging="1"/>
      </w:pPr>
      <w:r>
        <w:t>Dismiss Noon Professional</w:t>
      </w:r>
      <w:r>
        <w:rPr>
          <w:spacing w:val="-5"/>
        </w:rPr>
        <w:t xml:space="preserve"> </w:t>
      </w:r>
      <w:r>
        <w:rPr>
          <w:spacing w:val="-4"/>
        </w:rPr>
        <w:t>Dev</w:t>
      </w:r>
    </w:p>
    <w:p w14:paraId="74B116B5" w14:textId="77777777" w:rsidR="000434E7" w:rsidRDefault="000434E7">
      <w:pPr>
        <w:pStyle w:val="BodyText"/>
        <w:spacing w:before="11"/>
        <w:rPr>
          <w:sz w:val="15"/>
        </w:rPr>
      </w:pPr>
    </w:p>
    <w:p w14:paraId="74B116B6" w14:textId="77777777" w:rsidR="000434E7" w:rsidRDefault="00870709">
      <w:pPr>
        <w:pStyle w:val="BodyText"/>
        <w:tabs>
          <w:tab w:val="left" w:pos="1079"/>
        </w:tabs>
        <w:spacing w:before="1" w:line="480" w:lineRule="auto"/>
        <w:ind w:left="628" w:right="381" w:hanging="1"/>
      </w:pPr>
      <w:r>
        <w:t>17</w:t>
      </w:r>
      <w:r>
        <w:tab/>
        <w:t>End of 3</w:t>
      </w:r>
      <w:proofErr w:type="spellStart"/>
      <w:r>
        <w:rPr>
          <w:position w:val="5"/>
          <w:sz w:val="10"/>
        </w:rPr>
        <w:t>rd</w:t>
      </w:r>
      <w:proofErr w:type="spellEnd"/>
      <w:r>
        <w:rPr>
          <w:position w:val="5"/>
          <w:sz w:val="10"/>
        </w:rPr>
        <w:t xml:space="preserve"> </w:t>
      </w:r>
      <w:r>
        <w:t xml:space="preserve">6 </w:t>
      </w:r>
      <w:r>
        <w:rPr>
          <w:spacing w:val="-4"/>
        </w:rPr>
        <w:t xml:space="preserve">weeks </w:t>
      </w:r>
      <w:r>
        <w:t>20-</w:t>
      </w:r>
      <w:proofErr w:type="gramStart"/>
      <w:r>
        <w:t>31  Christmas</w:t>
      </w:r>
      <w:proofErr w:type="gramEnd"/>
      <w:r>
        <w:rPr>
          <w:spacing w:val="-7"/>
        </w:rPr>
        <w:t xml:space="preserve"> </w:t>
      </w:r>
      <w:r>
        <w:t>Holiday</w:t>
      </w:r>
    </w:p>
    <w:p w14:paraId="74B116B7" w14:textId="77777777" w:rsidR="000434E7" w:rsidRDefault="00870709">
      <w:pPr>
        <w:pStyle w:val="ListParagraph"/>
        <w:numPr>
          <w:ilvl w:val="0"/>
          <w:numId w:val="2"/>
        </w:numPr>
        <w:tabs>
          <w:tab w:val="left" w:pos="371"/>
        </w:tabs>
        <w:spacing w:before="68"/>
        <w:ind w:right="128" w:hanging="253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t>Professional Dev Day No school for</w:t>
      </w:r>
      <w:r>
        <w:rPr>
          <w:spacing w:val="-11"/>
          <w:sz w:val="16"/>
        </w:rPr>
        <w:t xml:space="preserve"> </w:t>
      </w:r>
      <w:r>
        <w:rPr>
          <w:sz w:val="16"/>
        </w:rPr>
        <w:t>students</w:t>
      </w:r>
    </w:p>
    <w:p w14:paraId="74B116B8" w14:textId="77777777" w:rsidR="000434E7" w:rsidRDefault="000434E7">
      <w:pPr>
        <w:pStyle w:val="BodyText"/>
      </w:pPr>
    </w:p>
    <w:p w14:paraId="74B116B9" w14:textId="77777777" w:rsidR="000434E7" w:rsidRDefault="00870709">
      <w:pPr>
        <w:pStyle w:val="ListParagraph"/>
        <w:numPr>
          <w:ilvl w:val="0"/>
          <w:numId w:val="2"/>
        </w:numPr>
        <w:tabs>
          <w:tab w:val="left" w:pos="371"/>
        </w:tabs>
        <w:ind w:left="370"/>
        <w:rPr>
          <w:sz w:val="16"/>
        </w:rPr>
      </w:pPr>
      <w:r>
        <w:pict w14:anchorId="74B116F2">
          <v:shape id="_x0000_s1030" type="#_x0000_t202" style="position:absolute;left:0;text-align:left;margin-left:316.7pt;margin-top:-68.35pt;width:155.05pt;height:120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"/>
                    <w:gridCol w:w="442"/>
                    <w:gridCol w:w="440"/>
                    <w:gridCol w:w="442"/>
                    <w:gridCol w:w="442"/>
                    <w:gridCol w:w="442"/>
                    <w:gridCol w:w="440"/>
                  </w:tblGrid>
                  <w:tr w:rsidR="000434E7" w14:paraId="74B11824" w14:textId="77777777">
                    <w:trPr>
                      <w:trHeight w:val="285"/>
                    </w:trPr>
                    <w:tc>
                      <w:tcPr>
                        <w:tcW w:w="3090" w:type="dxa"/>
                        <w:gridSpan w:val="7"/>
                        <w:shd w:val="clear" w:color="auto" w:fill="003399"/>
                      </w:tcPr>
                      <w:p w14:paraId="74B11823" w14:textId="77777777" w:rsidR="000434E7" w:rsidRDefault="00870709">
                        <w:pPr>
                          <w:pStyle w:val="TableParagraph"/>
                          <w:ind w:left="9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January ‘22</w:t>
                        </w:r>
                      </w:p>
                    </w:tc>
                  </w:tr>
                  <w:tr w:rsidR="000434E7" w14:paraId="74B1182C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D9D9D9"/>
                      </w:tcPr>
                      <w:p w14:paraId="74B11825" w14:textId="77777777" w:rsidR="000434E7" w:rsidRDefault="00870709">
                        <w:pPr>
                          <w:pStyle w:val="TableParagraph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Su</w:t>
                        </w:r>
                        <w:proofErr w:type="spellEnd"/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826" w14:textId="77777777" w:rsidR="000434E7" w:rsidRDefault="00870709">
                        <w:pPr>
                          <w:pStyle w:val="TableParagraph"/>
                          <w:ind w:left="1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827" w14:textId="77777777" w:rsidR="000434E7" w:rsidRDefault="00870709">
                        <w:pPr>
                          <w:pStyle w:val="TableParagraph"/>
                          <w:ind w:left="82" w:right="7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Tu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828" w14:textId="77777777" w:rsidR="000434E7" w:rsidRDefault="00870709">
                        <w:pPr>
                          <w:pStyle w:val="TableParagraph"/>
                          <w:ind w:left="1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829" w14:textId="77777777" w:rsidR="000434E7" w:rsidRDefault="00870709">
                        <w:pPr>
                          <w:pStyle w:val="TableParagraph"/>
                          <w:ind w:lef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82A" w14:textId="77777777" w:rsidR="000434E7" w:rsidRDefault="00870709">
                        <w:pPr>
                          <w:pStyle w:val="TableParagraph"/>
                          <w:ind w:left="1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82B" w14:textId="77777777" w:rsidR="000434E7" w:rsidRDefault="00870709">
                        <w:pPr>
                          <w:pStyle w:val="TableParagraph"/>
                          <w:ind w:lef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</w:p>
                    </w:tc>
                  </w:tr>
                  <w:tr w:rsidR="000434E7" w14:paraId="74B11834" w14:textId="77777777">
                    <w:trPr>
                      <w:trHeight w:val="267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2D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2E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bottom w:val="single" w:sz="18" w:space="0" w:color="000000"/>
                        </w:tcBorders>
                      </w:tcPr>
                      <w:p w14:paraId="74B1182F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30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31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32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833" w14:textId="77777777" w:rsidR="000434E7" w:rsidRDefault="00870709">
                        <w:pPr>
                          <w:pStyle w:val="TableParagraph"/>
                          <w:spacing w:line="226" w:lineRule="exact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0434E7" w14:paraId="74B1183C" w14:textId="77777777">
                    <w:trPr>
                      <w:trHeight w:val="286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35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right="10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2" w:type="dxa"/>
                        <w:tcBorders>
                          <w:right w:val="single" w:sz="18" w:space="0" w:color="000000"/>
                        </w:tcBorders>
                        <w:shd w:val="clear" w:color="auto" w:fill="FF99CC"/>
                      </w:tcPr>
                      <w:p w14:paraId="74B11836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74B11837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right="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38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39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3A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3B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 w:rsidR="000434E7" w14:paraId="74B11844" w14:textId="77777777">
                    <w:trPr>
                      <w:trHeight w:val="301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3D" w14:textId="77777777" w:rsidR="000434E7" w:rsidRDefault="00870709">
                        <w:pPr>
                          <w:pStyle w:val="TableParagraph"/>
                          <w:spacing w:before="38"/>
                          <w:ind w:right="10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3E" w14:textId="77777777" w:rsidR="000434E7" w:rsidRDefault="00870709">
                        <w:pPr>
                          <w:pStyle w:val="TableParagraph"/>
                          <w:spacing w:before="38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18" w:space="0" w:color="000000"/>
                        </w:tcBorders>
                      </w:tcPr>
                      <w:p w14:paraId="74B1183F" w14:textId="77777777" w:rsidR="000434E7" w:rsidRDefault="00870709">
                        <w:pPr>
                          <w:pStyle w:val="TableParagraph"/>
                          <w:spacing w:before="38"/>
                          <w:ind w:left="82" w:right="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40" w14:textId="77777777" w:rsidR="000434E7" w:rsidRDefault="00870709">
                        <w:pPr>
                          <w:pStyle w:val="TableParagraph"/>
                          <w:spacing w:before="38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41" w14:textId="77777777" w:rsidR="000434E7" w:rsidRDefault="00870709">
                        <w:pPr>
                          <w:pStyle w:val="TableParagraph"/>
                          <w:spacing w:before="38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42" w14:textId="77777777" w:rsidR="000434E7" w:rsidRDefault="00870709">
                        <w:pPr>
                          <w:pStyle w:val="TableParagraph"/>
                          <w:spacing w:before="38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43" w14:textId="77777777" w:rsidR="000434E7" w:rsidRDefault="00870709">
                        <w:pPr>
                          <w:pStyle w:val="TableParagraph"/>
                          <w:spacing w:before="38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</w:tr>
                  <w:tr w:rsidR="000434E7" w14:paraId="74B1184C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45" w14:textId="77777777" w:rsidR="000434E7" w:rsidRDefault="00870709">
                        <w:pPr>
                          <w:pStyle w:val="TableParagraph"/>
                          <w:ind w:left="86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846" w14:textId="77777777" w:rsidR="000434E7" w:rsidRDefault="00870709">
                        <w:pPr>
                          <w:pStyle w:val="TableParagraph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47" w14:textId="77777777" w:rsidR="000434E7" w:rsidRDefault="00870709">
                        <w:pPr>
                          <w:pStyle w:val="TableParagraph"/>
                          <w:ind w:left="82" w:right="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48" w14:textId="77777777" w:rsidR="000434E7" w:rsidRDefault="00870709">
                        <w:pPr>
                          <w:pStyle w:val="TableParagraph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49" w14:textId="77777777" w:rsidR="000434E7" w:rsidRDefault="00870709">
                        <w:pPr>
                          <w:pStyle w:val="TableParagraph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4A" w14:textId="77777777" w:rsidR="000434E7" w:rsidRDefault="00870709">
                        <w:pPr>
                          <w:pStyle w:val="TableParagraph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4B" w14:textId="77777777" w:rsidR="000434E7" w:rsidRDefault="00870709">
                        <w:pPr>
                          <w:pStyle w:val="TableParagraph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</w:tr>
                  <w:tr w:rsidR="000434E7" w14:paraId="74B11854" w14:textId="77777777">
                    <w:trPr>
                      <w:trHeight w:val="244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4D" w14:textId="77777777" w:rsidR="000434E7" w:rsidRDefault="00870709">
                        <w:pPr>
                          <w:pStyle w:val="TableParagraph"/>
                          <w:spacing w:before="0" w:line="224" w:lineRule="exact"/>
                          <w:ind w:left="86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4E" w14:textId="77777777" w:rsidR="000434E7" w:rsidRDefault="00870709">
                        <w:pPr>
                          <w:pStyle w:val="TableParagraph"/>
                          <w:spacing w:before="0" w:line="224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4F" w14:textId="77777777" w:rsidR="000434E7" w:rsidRDefault="00870709">
                        <w:pPr>
                          <w:pStyle w:val="TableParagraph"/>
                          <w:spacing w:before="0" w:line="224" w:lineRule="exact"/>
                          <w:ind w:left="82" w:right="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50" w14:textId="77777777" w:rsidR="000434E7" w:rsidRDefault="00870709">
                        <w:pPr>
                          <w:pStyle w:val="TableParagraph"/>
                          <w:spacing w:before="0" w:line="224" w:lineRule="exact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51" w14:textId="77777777" w:rsidR="000434E7" w:rsidRDefault="00870709">
                        <w:pPr>
                          <w:pStyle w:val="TableParagraph"/>
                          <w:spacing w:before="0" w:line="224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52" w14:textId="77777777" w:rsidR="000434E7" w:rsidRDefault="00870709">
                        <w:pPr>
                          <w:pStyle w:val="TableParagraph"/>
                          <w:spacing w:before="0" w:line="224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53" w14:textId="77777777" w:rsidR="000434E7" w:rsidRDefault="00870709">
                        <w:pPr>
                          <w:pStyle w:val="TableParagraph"/>
                          <w:spacing w:before="0" w:line="224" w:lineRule="exact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</w:tr>
                  <w:tr w:rsidR="000434E7" w14:paraId="74B1185C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55" w14:textId="77777777" w:rsidR="000434E7" w:rsidRDefault="00870709">
                        <w:pPr>
                          <w:pStyle w:val="TableParagraph"/>
                          <w:ind w:left="86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56" w14:textId="77777777" w:rsidR="000434E7" w:rsidRDefault="00870709">
                        <w:pPr>
                          <w:pStyle w:val="TableParagraph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57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58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59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5A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85B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4B1185D" w14:textId="77777777" w:rsidR="000434E7" w:rsidRDefault="000434E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Classes</w:t>
      </w:r>
      <w:r>
        <w:rPr>
          <w:spacing w:val="-2"/>
          <w:sz w:val="16"/>
        </w:rPr>
        <w:t xml:space="preserve"> </w:t>
      </w:r>
      <w:r>
        <w:rPr>
          <w:sz w:val="16"/>
        </w:rPr>
        <w:t>Resume</w:t>
      </w:r>
    </w:p>
    <w:p w14:paraId="74B116BA" w14:textId="77777777" w:rsidR="000434E7" w:rsidRDefault="000434E7">
      <w:pPr>
        <w:pStyle w:val="BodyText"/>
      </w:pPr>
    </w:p>
    <w:p w14:paraId="74B116BB" w14:textId="77777777" w:rsidR="000434E7" w:rsidRDefault="00870709">
      <w:pPr>
        <w:pStyle w:val="BodyText"/>
        <w:spacing w:before="1"/>
        <w:ind w:left="109"/>
      </w:pPr>
      <w:r>
        <w:t>17 MLK Holiday</w:t>
      </w:r>
    </w:p>
    <w:p w14:paraId="74B116BC" w14:textId="77777777" w:rsidR="000434E7" w:rsidRDefault="000434E7">
      <w:pPr>
        <w:pStyle w:val="BodyText"/>
      </w:pPr>
    </w:p>
    <w:p w14:paraId="74B116BD" w14:textId="77777777" w:rsidR="000434E7" w:rsidRDefault="000434E7">
      <w:pPr>
        <w:pStyle w:val="BodyText"/>
      </w:pPr>
    </w:p>
    <w:p w14:paraId="74B116BE" w14:textId="77777777" w:rsidR="000434E7" w:rsidRDefault="000434E7">
      <w:pPr>
        <w:pStyle w:val="BodyText"/>
      </w:pPr>
    </w:p>
    <w:p w14:paraId="74B116BF" w14:textId="77777777" w:rsidR="000434E7" w:rsidRDefault="000434E7">
      <w:pPr>
        <w:pStyle w:val="BodyText"/>
      </w:pPr>
    </w:p>
    <w:p w14:paraId="74B116C0" w14:textId="77777777" w:rsidR="000434E7" w:rsidRDefault="000434E7">
      <w:pPr>
        <w:pStyle w:val="BodyText"/>
      </w:pPr>
    </w:p>
    <w:p w14:paraId="74B116C1" w14:textId="77777777" w:rsidR="000434E7" w:rsidRDefault="000434E7">
      <w:pPr>
        <w:pStyle w:val="BodyText"/>
      </w:pPr>
    </w:p>
    <w:p w14:paraId="74B116C2" w14:textId="77777777" w:rsidR="000434E7" w:rsidRDefault="000434E7">
      <w:pPr>
        <w:pStyle w:val="BodyText"/>
        <w:rPr>
          <w:sz w:val="12"/>
        </w:rPr>
      </w:pPr>
    </w:p>
    <w:p w14:paraId="74B116C3" w14:textId="77777777" w:rsidR="000434E7" w:rsidRDefault="00870709">
      <w:pPr>
        <w:pStyle w:val="BodyText"/>
        <w:spacing w:line="390" w:lineRule="atLeast"/>
        <w:ind w:left="109" w:right="257" w:hanging="1"/>
      </w:pPr>
      <w:r>
        <w:pict w14:anchorId="74B116F3">
          <v:shape id="_x0000_s1029" type="#_x0000_t202" style="position:absolute;left:0;text-align:left;margin-left:316.7pt;margin-top:-29.35pt;width:155.05pt;height:123.75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"/>
                    <w:gridCol w:w="442"/>
                    <w:gridCol w:w="440"/>
                    <w:gridCol w:w="442"/>
                    <w:gridCol w:w="442"/>
                    <w:gridCol w:w="442"/>
                    <w:gridCol w:w="440"/>
                  </w:tblGrid>
                  <w:tr w:rsidR="000434E7" w14:paraId="74B1185F" w14:textId="77777777">
                    <w:trPr>
                      <w:trHeight w:val="285"/>
                    </w:trPr>
                    <w:tc>
                      <w:tcPr>
                        <w:tcW w:w="3090" w:type="dxa"/>
                        <w:gridSpan w:val="7"/>
                        <w:shd w:val="clear" w:color="auto" w:fill="003399"/>
                      </w:tcPr>
                      <w:p w14:paraId="74B1185E" w14:textId="77777777" w:rsidR="000434E7" w:rsidRDefault="00870709">
                        <w:pPr>
                          <w:pStyle w:val="TableParagraph"/>
                          <w:ind w:left="9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February ‘22</w:t>
                        </w:r>
                      </w:p>
                    </w:tc>
                  </w:tr>
                  <w:tr w:rsidR="000434E7" w14:paraId="74B11867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D9D9D9"/>
                      </w:tcPr>
                      <w:p w14:paraId="74B11860" w14:textId="77777777" w:rsidR="000434E7" w:rsidRDefault="00870709">
                        <w:pPr>
                          <w:pStyle w:val="TableParagraph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Su</w:t>
                        </w:r>
                        <w:proofErr w:type="spellEnd"/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861" w14:textId="77777777" w:rsidR="000434E7" w:rsidRDefault="00870709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862" w14:textId="77777777" w:rsidR="000434E7" w:rsidRDefault="00870709">
                        <w:pPr>
                          <w:pStyle w:val="TableParagraph"/>
                          <w:ind w:left="1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Tu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863" w14:textId="77777777" w:rsidR="000434E7" w:rsidRDefault="00870709">
                        <w:pPr>
                          <w:pStyle w:val="TableParagraph"/>
                          <w:ind w:left="1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864" w14:textId="77777777" w:rsidR="000434E7" w:rsidRDefault="00870709">
                        <w:pPr>
                          <w:pStyle w:val="TableParagraph"/>
                          <w:ind w:lef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865" w14:textId="77777777" w:rsidR="000434E7" w:rsidRDefault="00870709">
                        <w:pPr>
                          <w:pStyle w:val="TableParagraph"/>
                          <w:ind w:left="1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866" w14:textId="77777777" w:rsidR="000434E7" w:rsidRDefault="00870709">
                        <w:pPr>
                          <w:pStyle w:val="TableParagraph"/>
                          <w:ind w:lef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</w:p>
                    </w:tc>
                  </w:tr>
                  <w:tr w:rsidR="000434E7" w14:paraId="74B1186F" w14:textId="77777777">
                    <w:trPr>
                      <w:trHeight w:val="267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68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69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86A" w14:textId="77777777" w:rsidR="000434E7" w:rsidRDefault="00870709">
                        <w:pPr>
                          <w:pStyle w:val="TableParagraph"/>
                          <w:spacing w:before="19" w:line="228" w:lineRule="exact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6B" w14:textId="77777777" w:rsidR="000434E7" w:rsidRDefault="00870709">
                        <w:pPr>
                          <w:pStyle w:val="TableParagraph"/>
                          <w:spacing w:before="19" w:line="228" w:lineRule="exact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18" w:space="0" w:color="000000"/>
                        </w:tcBorders>
                      </w:tcPr>
                      <w:p w14:paraId="74B1186C" w14:textId="77777777" w:rsidR="000434E7" w:rsidRDefault="00870709">
                        <w:pPr>
                          <w:pStyle w:val="TableParagraph"/>
                          <w:spacing w:before="19" w:line="228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6D" w14:textId="77777777" w:rsidR="000434E7" w:rsidRDefault="00870709">
                        <w:pPr>
                          <w:pStyle w:val="TableParagraph"/>
                          <w:spacing w:before="19" w:line="228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6E" w14:textId="77777777" w:rsidR="000434E7" w:rsidRDefault="00870709">
                        <w:pPr>
                          <w:pStyle w:val="TableParagraph"/>
                          <w:spacing w:before="19" w:line="228" w:lineRule="exact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</w:tr>
                  <w:tr w:rsidR="000434E7" w14:paraId="74B11877" w14:textId="77777777" w:rsidTr="00870709">
                    <w:trPr>
                      <w:trHeight w:val="283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70" w14:textId="77777777" w:rsidR="000434E7" w:rsidRDefault="00870709">
                        <w:pPr>
                          <w:pStyle w:val="TableParagraph"/>
                          <w:spacing w:before="38" w:line="226" w:lineRule="exact"/>
                          <w:ind w:right="10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24" w:space="0" w:color="000000"/>
                        </w:tcBorders>
                      </w:tcPr>
                      <w:p w14:paraId="74B11871" w14:textId="77777777" w:rsidR="000434E7" w:rsidRDefault="00870709">
                        <w:pPr>
                          <w:pStyle w:val="TableParagraph"/>
                          <w:spacing w:before="38" w:line="226" w:lineRule="exact"/>
                          <w:ind w:right="10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0" w:type="dxa"/>
                        <w:tcBorders>
                          <w:bottom w:val="single" w:sz="4" w:space="0" w:color="auto"/>
                        </w:tcBorders>
                      </w:tcPr>
                      <w:p w14:paraId="74B11872" w14:textId="77777777" w:rsidR="000434E7" w:rsidRDefault="00870709">
                        <w:pPr>
                          <w:pStyle w:val="TableParagraph"/>
                          <w:spacing w:before="38" w:line="226" w:lineRule="exact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73" w14:textId="77777777" w:rsidR="000434E7" w:rsidRDefault="00870709">
                        <w:pPr>
                          <w:pStyle w:val="TableParagraph"/>
                          <w:spacing w:before="38" w:line="226" w:lineRule="exact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74B11874" w14:textId="77777777" w:rsidR="000434E7" w:rsidRDefault="00870709">
                        <w:pPr>
                          <w:pStyle w:val="TableParagraph"/>
                          <w:spacing w:before="38" w:line="226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2" w:type="dxa"/>
                        <w:tcBorders>
                          <w:left w:val="single" w:sz="18" w:space="0" w:color="000000"/>
                        </w:tcBorders>
                        <w:shd w:val="clear" w:color="auto" w:fill="FF99CC"/>
                      </w:tcPr>
                      <w:p w14:paraId="74B11875" w14:textId="77777777" w:rsidR="000434E7" w:rsidRDefault="00870709">
                        <w:pPr>
                          <w:pStyle w:val="TableParagraph"/>
                          <w:spacing w:before="38" w:line="226" w:lineRule="exact"/>
                          <w:ind w:left="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76" w14:textId="77777777" w:rsidR="000434E7" w:rsidRDefault="00870709">
                        <w:pPr>
                          <w:pStyle w:val="TableParagraph"/>
                          <w:spacing w:before="38" w:line="226" w:lineRule="exact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</w:tr>
                  <w:tr w:rsidR="000434E7" w14:paraId="74B1187F" w14:textId="77777777" w:rsidTr="00870709">
                    <w:trPr>
                      <w:trHeight w:val="286"/>
                    </w:trPr>
                    <w:tc>
                      <w:tcPr>
                        <w:tcW w:w="442" w:type="dxa"/>
                        <w:tcBorders>
                          <w:right w:val="single" w:sz="24" w:space="0" w:color="000000"/>
                        </w:tcBorders>
                        <w:shd w:val="clear" w:color="auto" w:fill="E6E6E6"/>
                      </w:tcPr>
                      <w:p w14:paraId="74B11878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86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4" w:space="0" w:color="auto"/>
                        </w:tcBorders>
                      </w:tcPr>
                      <w:p w14:paraId="74B11879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70" w:right="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B1187A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2" w:type="dxa"/>
                        <w:tcBorders>
                          <w:left w:val="single" w:sz="4" w:space="0" w:color="auto"/>
                        </w:tcBorders>
                      </w:tcPr>
                      <w:p w14:paraId="74B1187B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</w:tcBorders>
                      </w:tcPr>
                      <w:p w14:paraId="74B1187C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7D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7E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</w:tr>
                  <w:tr w:rsidR="000434E7" w14:paraId="74B11887" w14:textId="77777777" w:rsidTr="00870709">
                    <w:trPr>
                      <w:trHeight w:val="301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80" w14:textId="77777777" w:rsidR="000434E7" w:rsidRDefault="00870709">
                        <w:pPr>
                          <w:pStyle w:val="TableParagraph"/>
                          <w:spacing w:before="38"/>
                          <w:ind w:left="86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24" w:space="0" w:color="000000"/>
                        </w:tcBorders>
                        <w:shd w:val="clear" w:color="auto" w:fill="CC0000"/>
                      </w:tcPr>
                      <w:p w14:paraId="74B11881" w14:textId="77777777" w:rsidR="000434E7" w:rsidRDefault="00870709">
                        <w:pPr>
                          <w:pStyle w:val="TableParagraph"/>
                          <w:spacing w:before="38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8F8F8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</w:tcBorders>
                      </w:tcPr>
                      <w:p w14:paraId="74B11882" w14:textId="77777777" w:rsidR="000434E7" w:rsidRDefault="00870709">
                        <w:pPr>
                          <w:pStyle w:val="TableParagraph"/>
                          <w:spacing w:before="38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83" w14:textId="77777777" w:rsidR="000434E7" w:rsidRDefault="00870709">
                        <w:pPr>
                          <w:pStyle w:val="TableParagraph"/>
                          <w:spacing w:before="38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84" w14:textId="77777777" w:rsidR="000434E7" w:rsidRDefault="00870709">
                        <w:pPr>
                          <w:pStyle w:val="TableParagraph"/>
                          <w:spacing w:before="38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85" w14:textId="77777777" w:rsidR="000434E7" w:rsidRDefault="00870709">
                        <w:pPr>
                          <w:pStyle w:val="TableParagraph"/>
                          <w:spacing w:before="38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86" w14:textId="77777777" w:rsidR="000434E7" w:rsidRDefault="00870709">
                        <w:pPr>
                          <w:pStyle w:val="TableParagraph"/>
                          <w:spacing w:before="38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</w:tr>
                  <w:tr w:rsidR="000434E7" w14:paraId="74B1188F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88" w14:textId="77777777" w:rsidR="000434E7" w:rsidRDefault="00870709">
                        <w:pPr>
                          <w:pStyle w:val="TableParagraph"/>
                          <w:ind w:left="86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89" w14:textId="77777777" w:rsidR="000434E7" w:rsidRDefault="00870709">
                        <w:pPr>
                          <w:pStyle w:val="TableParagraph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8A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8B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8C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8D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88E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434E7" w14:paraId="74B11897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90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91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892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93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94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95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896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4B11898" w14:textId="77777777" w:rsidR="000434E7" w:rsidRDefault="000434E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>
        <w:t>10  End</w:t>
      </w:r>
      <w:proofErr w:type="gramEnd"/>
      <w:r>
        <w:t xml:space="preserve"> of 4</w:t>
      </w:r>
      <w:proofErr w:type="spellStart"/>
      <w:r>
        <w:rPr>
          <w:position w:val="5"/>
          <w:sz w:val="10"/>
        </w:rPr>
        <w:t>th</w:t>
      </w:r>
      <w:proofErr w:type="spellEnd"/>
      <w:r>
        <w:rPr>
          <w:position w:val="5"/>
          <w:sz w:val="10"/>
        </w:rPr>
        <w:t xml:space="preserve">  </w:t>
      </w:r>
      <w:r>
        <w:t>6 weeks 11 Professional Dev</w:t>
      </w:r>
      <w:r>
        <w:rPr>
          <w:spacing w:val="-9"/>
        </w:rPr>
        <w:t xml:space="preserve"> </w:t>
      </w:r>
      <w:r>
        <w:t>Day</w:t>
      </w:r>
    </w:p>
    <w:p w14:paraId="74B116C4" w14:textId="77777777" w:rsidR="000434E7" w:rsidRDefault="00870709">
      <w:pPr>
        <w:pStyle w:val="BodyText"/>
        <w:spacing w:line="480" w:lineRule="auto"/>
        <w:ind w:left="109" w:right="110" w:firstLine="252"/>
      </w:pPr>
      <w:r>
        <w:pict w14:anchorId="74B116F4">
          <v:shape id="_x0000_s1028" type="#_x0000_t202" style="position:absolute;left:0;text-align:left;margin-left:316.7pt;margin-top:67.75pt;width:155.05pt;height:118.45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"/>
                    <w:gridCol w:w="442"/>
                    <w:gridCol w:w="440"/>
                    <w:gridCol w:w="442"/>
                    <w:gridCol w:w="442"/>
                    <w:gridCol w:w="442"/>
                    <w:gridCol w:w="440"/>
                  </w:tblGrid>
                  <w:tr w:rsidR="000434E7" w14:paraId="74B1189A" w14:textId="77777777">
                    <w:trPr>
                      <w:trHeight w:val="285"/>
                    </w:trPr>
                    <w:tc>
                      <w:tcPr>
                        <w:tcW w:w="3090" w:type="dxa"/>
                        <w:gridSpan w:val="7"/>
                        <w:shd w:val="clear" w:color="auto" w:fill="003399"/>
                      </w:tcPr>
                      <w:p w14:paraId="74B11899" w14:textId="77777777" w:rsidR="000434E7" w:rsidRDefault="00870709">
                        <w:pPr>
                          <w:pStyle w:val="TableParagraph"/>
                          <w:spacing w:before="19" w:line="240" w:lineRule="auto"/>
                          <w:ind w:left="1020" w:right="10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March ‘22</w:t>
                        </w:r>
                      </w:p>
                    </w:tc>
                  </w:tr>
                  <w:tr w:rsidR="000434E7" w14:paraId="74B118A2" w14:textId="77777777">
                    <w:trPr>
                      <w:trHeight w:val="282"/>
                    </w:trPr>
                    <w:tc>
                      <w:tcPr>
                        <w:tcW w:w="442" w:type="dxa"/>
                        <w:shd w:val="clear" w:color="auto" w:fill="D9D9D9"/>
                      </w:tcPr>
                      <w:p w14:paraId="74B1189B" w14:textId="77777777" w:rsidR="000434E7" w:rsidRDefault="00870709">
                        <w:pPr>
                          <w:pStyle w:val="TableParagraph"/>
                          <w:spacing w:before="19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Su</w:t>
                        </w:r>
                        <w:proofErr w:type="spellEnd"/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89C" w14:textId="77777777" w:rsidR="000434E7" w:rsidRDefault="00870709">
                        <w:pPr>
                          <w:pStyle w:val="TableParagraph"/>
                          <w:spacing w:before="19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89D" w14:textId="77777777" w:rsidR="000434E7" w:rsidRDefault="00870709">
                        <w:pPr>
                          <w:pStyle w:val="TableParagraph"/>
                          <w:spacing w:before="19"/>
                          <w:ind w:left="1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Tu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89E" w14:textId="77777777" w:rsidR="000434E7" w:rsidRDefault="00870709">
                        <w:pPr>
                          <w:pStyle w:val="TableParagraph"/>
                          <w:spacing w:before="19"/>
                          <w:ind w:left="1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89F" w14:textId="77777777" w:rsidR="000434E7" w:rsidRDefault="00870709">
                        <w:pPr>
                          <w:pStyle w:val="TableParagraph"/>
                          <w:spacing w:before="19"/>
                          <w:ind w:lef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8A0" w14:textId="77777777" w:rsidR="000434E7" w:rsidRDefault="00870709">
                        <w:pPr>
                          <w:pStyle w:val="TableParagraph"/>
                          <w:spacing w:before="19"/>
                          <w:ind w:left="1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8A1" w14:textId="77777777" w:rsidR="000434E7" w:rsidRDefault="00870709">
                        <w:pPr>
                          <w:pStyle w:val="TableParagraph"/>
                          <w:spacing w:before="19"/>
                          <w:ind w:lef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</w:p>
                    </w:tc>
                  </w:tr>
                  <w:tr w:rsidR="000434E7" w14:paraId="74B118AA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A3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A4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8A5" w14:textId="77777777" w:rsidR="000434E7" w:rsidRDefault="00870709">
                        <w:pPr>
                          <w:pStyle w:val="TableParagraph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A6" w14:textId="77777777" w:rsidR="000434E7" w:rsidRDefault="00870709">
                        <w:pPr>
                          <w:pStyle w:val="TableParagraph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A7" w14:textId="77777777" w:rsidR="000434E7" w:rsidRDefault="00870709">
                        <w:pPr>
                          <w:pStyle w:val="TableParagraph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2" w:type="dxa"/>
                        <w:shd w:val="clear" w:color="auto" w:fill="8FE1FF"/>
                      </w:tcPr>
                      <w:p w14:paraId="74B118A8" w14:textId="77777777" w:rsidR="000434E7" w:rsidRDefault="00870709">
                        <w:pPr>
                          <w:pStyle w:val="TableParagraph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A9" w14:textId="77777777" w:rsidR="000434E7" w:rsidRDefault="00870709">
                        <w:pPr>
                          <w:pStyle w:val="TableParagraph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</w:tr>
                  <w:tr w:rsidR="000434E7" w14:paraId="74B118B2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AB" w14:textId="77777777" w:rsidR="000434E7" w:rsidRDefault="00870709">
                        <w:pPr>
                          <w:pStyle w:val="TableParagraph"/>
                          <w:ind w:right="10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2" w:type="dxa"/>
                        <w:shd w:val="clear" w:color="auto" w:fill="FFFF00"/>
                      </w:tcPr>
                      <w:p w14:paraId="74B118AC" w14:textId="77777777" w:rsidR="000434E7" w:rsidRDefault="00870709">
                        <w:pPr>
                          <w:pStyle w:val="TableParagraph"/>
                          <w:ind w:right="10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0" w:type="dxa"/>
                        <w:shd w:val="clear" w:color="auto" w:fill="FFFF00"/>
                      </w:tcPr>
                      <w:p w14:paraId="74B118AD" w14:textId="77777777" w:rsidR="000434E7" w:rsidRDefault="00870709">
                        <w:pPr>
                          <w:pStyle w:val="TableParagraph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2" w:type="dxa"/>
                        <w:shd w:val="clear" w:color="auto" w:fill="FFFF00"/>
                      </w:tcPr>
                      <w:p w14:paraId="74B118AE" w14:textId="77777777" w:rsidR="000434E7" w:rsidRDefault="00870709">
                        <w:pPr>
                          <w:pStyle w:val="TableParagraph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2" w:type="dxa"/>
                        <w:shd w:val="clear" w:color="auto" w:fill="FFFF00"/>
                      </w:tcPr>
                      <w:p w14:paraId="74B118AF" w14:textId="77777777" w:rsidR="000434E7" w:rsidRDefault="00870709">
                        <w:pPr>
                          <w:pStyle w:val="TableParagraph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2" w:type="dxa"/>
                        <w:shd w:val="clear" w:color="auto" w:fill="FFFF00"/>
                      </w:tcPr>
                      <w:p w14:paraId="74B118B0" w14:textId="77777777" w:rsidR="000434E7" w:rsidRDefault="00870709">
                        <w:pPr>
                          <w:pStyle w:val="TableParagraph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B1" w14:textId="77777777" w:rsidR="000434E7" w:rsidRDefault="00870709">
                        <w:pPr>
                          <w:pStyle w:val="TableParagraph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</w:tr>
                  <w:tr w:rsidR="000434E7" w14:paraId="74B118BA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B3" w14:textId="77777777" w:rsidR="000434E7" w:rsidRDefault="00870709">
                        <w:pPr>
                          <w:pStyle w:val="TableParagraph"/>
                          <w:ind w:left="86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8B4" w14:textId="77777777" w:rsidR="000434E7" w:rsidRDefault="00870709">
                        <w:pPr>
                          <w:pStyle w:val="TableParagraph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0" w:type="dxa"/>
                        <w:shd w:val="clear" w:color="auto" w:fill="C00000"/>
                      </w:tcPr>
                      <w:p w14:paraId="74B118B5" w14:textId="77777777" w:rsidR="000434E7" w:rsidRDefault="00870709">
                        <w:pPr>
                          <w:pStyle w:val="TableParagraph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8B6" w14:textId="77777777" w:rsidR="000434E7" w:rsidRDefault="00870709">
                        <w:pPr>
                          <w:pStyle w:val="TableParagraph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8B7" w14:textId="77777777" w:rsidR="000434E7" w:rsidRDefault="00870709">
                        <w:pPr>
                          <w:pStyle w:val="TableParagraph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2" w:type="dxa"/>
                        <w:shd w:val="clear" w:color="auto" w:fill="C00000"/>
                      </w:tcPr>
                      <w:p w14:paraId="74B118B8" w14:textId="77777777" w:rsidR="000434E7" w:rsidRDefault="00870709">
                        <w:pPr>
                          <w:pStyle w:val="TableParagraph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B9" w14:textId="77777777" w:rsidR="000434E7" w:rsidRDefault="00870709">
                        <w:pPr>
                          <w:pStyle w:val="TableParagraph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</w:tr>
                  <w:tr w:rsidR="000434E7" w14:paraId="74B118C2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BB" w14:textId="77777777" w:rsidR="000434E7" w:rsidRDefault="00870709">
                        <w:pPr>
                          <w:pStyle w:val="TableParagraph"/>
                          <w:ind w:left="86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BC" w14:textId="77777777" w:rsidR="000434E7" w:rsidRDefault="00870709">
                        <w:pPr>
                          <w:pStyle w:val="TableParagraph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BD" w14:textId="77777777" w:rsidR="000434E7" w:rsidRDefault="00870709">
                        <w:pPr>
                          <w:pStyle w:val="TableParagraph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BE" w14:textId="77777777" w:rsidR="000434E7" w:rsidRDefault="00870709">
                        <w:pPr>
                          <w:pStyle w:val="TableParagraph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BF" w14:textId="77777777" w:rsidR="000434E7" w:rsidRDefault="00870709">
                        <w:pPr>
                          <w:pStyle w:val="TableParagraph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C0" w14:textId="77777777" w:rsidR="000434E7" w:rsidRDefault="00870709">
                        <w:pPr>
                          <w:pStyle w:val="TableParagraph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C1" w14:textId="77777777" w:rsidR="000434E7" w:rsidRDefault="00870709">
                        <w:pPr>
                          <w:pStyle w:val="TableParagraph"/>
                          <w:ind w:lef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</w:tr>
                  <w:tr w:rsidR="000434E7" w14:paraId="74B118CA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C3" w14:textId="77777777" w:rsidR="000434E7" w:rsidRDefault="00870709">
                        <w:pPr>
                          <w:pStyle w:val="TableParagraph"/>
                          <w:ind w:left="86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C4" w14:textId="77777777" w:rsidR="000434E7" w:rsidRDefault="00870709">
                        <w:pPr>
                          <w:pStyle w:val="TableParagraph"/>
                          <w:ind w:left="86" w:righ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C5" w14:textId="77777777" w:rsidR="000434E7" w:rsidRDefault="00870709">
                        <w:pPr>
                          <w:pStyle w:val="TableParagraph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C6" w14:textId="77777777" w:rsidR="000434E7" w:rsidRDefault="00870709">
                        <w:pPr>
                          <w:pStyle w:val="TableParagraph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C7" w14:textId="77777777" w:rsidR="000434E7" w:rsidRDefault="00870709">
                        <w:pPr>
                          <w:pStyle w:val="TableParagraph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C8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8C9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434E7" w14:paraId="74B118D2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CB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CC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8CD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CE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CF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D0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8D1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4B118D3" w14:textId="77777777" w:rsidR="000434E7" w:rsidRDefault="000434E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No school for students 21 Presidents Day Holiday</w:t>
      </w:r>
    </w:p>
    <w:p w14:paraId="74B116C5" w14:textId="77777777" w:rsidR="000434E7" w:rsidRDefault="000434E7">
      <w:pPr>
        <w:pStyle w:val="BodyText"/>
      </w:pPr>
    </w:p>
    <w:p w14:paraId="74B116C6" w14:textId="77777777" w:rsidR="000434E7" w:rsidRDefault="000434E7">
      <w:pPr>
        <w:pStyle w:val="BodyText"/>
      </w:pPr>
    </w:p>
    <w:p w14:paraId="74B116C7" w14:textId="77777777" w:rsidR="000434E7" w:rsidRDefault="000434E7">
      <w:pPr>
        <w:pStyle w:val="BodyText"/>
      </w:pPr>
    </w:p>
    <w:p w14:paraId="74B116C8" w14:textId="77777777" w:rsidR="000434E7" w:rsidRDefault="000434E7">
      <w:pPr>
        <w:pStyle w:val="BodyText"/>
      </w:pPr>
    </w:p>
    <w:p w14:paraId="74B116C9" w14:textId="77777777" w:rsidR="000434E7" w:rsidRDefault="000434E7">
      <w:pPr>
        <w:pStyle w:val="BodyText"/>
      </w:pPr>
    </w:p>
    <w:p w14:paraId="74B116CA" w14:textId="77777777" w:rsidR="000434E7" w:rsidRDefault="000434E7">
      <w:pPr>
        <w:pStyle w:val="BodyText"/>
      </w:pPr>
    </w:p>
    <w:p w14:paraId="74B116CB" w14:textId="77777777" w:rsidR="000434E7" w:rsidRDefault="000434E7">
      <w:pPr>
        <w:pStyle w:val="BodyText"/>
        <w:spacing w:before="10"/>
        <w:rPr>
          <w:sz w:val="14"/>
        </w:rPr>
      </w:pPr>
    </w:p>
    <w:p w14:paraId="74B116CC" w14:textId="77777777" w:rsidR="000434E7" w:rsidRDefault="00870709">
      <w:pPr>
        <w:pStyle w:val="BodyText"/>
        <w:tabs>
          <w:tab w:val="left" w:pos="586"/>
        </w:tabs>
        <w:ind w:left="109"/>
      </w:pPr>
      <w:r>
        <w:t>4</w:t>
      </w:r>
      <w:r>
        <w:tab/>
        <w:t>Snow</w:t>
      </w:r>
      <w:r>
        <w:rPr>
          <w:spacing w:val="-1"/>
        </w:rPr>
        <w:t xml:space="preserve"> </w:t>
      </w:r>
      <w:r>
        <w:t>Day</w:t>
      </w:r>
    </w:p>
    <w:p w14:paraId="74B116CD" w14:textId="77777777" w:rsidR="000434E7" w:rsidRDefault="000434E7">
      <w:pPr>
        <w:pStyle w:val="BodyText"/>
      </w:pPr>
    </w:p>
    <w:p w14:paraId="74B116CE" w14:textId="77777777" w:rsidR="000434E7" w:rsidRDefault="00870709">
      <w:pPr>
        <w:pStyle w:val="BodyText"/>
        <w:ind w:left="108"/>
      </w:pPr>
      <w:r>
        <w:t>7-11 Missions Week</w:t>
      </w:r>
    </w:p>
    <w:p w14:paraId="74B116CF" w14:textId="77777777" w:rsidR="000434E7" w:rsidRDefault="000434E7">
      <w:pPr>
        <w:pStyle w:val="BodyText"/>
        <w:spacing w:before="1"/>
      </w:pPr>
    </w:p>
    <w:p w14:paraId="74B116D0" w14:textId="77777777" w:rsidR="000434E7" w:rsidRDefault="00870709">
      <w:pPr>
        <w:pStyle w:val="BodyText"/>
        <w:ind w:left="109"/>
      </w:pPr>
      <w:r>
        <w:t>14-18 Spring Break</w:t>
      </w:r>
    </w:p>
    <w:p w14:paraId="74B116D1" w14:textId="77777777" w:rsidR="000434E7" w:rsidRDefault="000434E7">
      <w:pPr>
        <w:pStyle w:val="BodyText"/>
      </w:pPr>
    </w:p>
    <w:p w14:paraId="74B116D2" w14:textId="77777777" w:rsidR="000434E7" w:rsidRDefault="000434E7">
      <w:pPr>
        <w:pStyle w:val="BodyText"/>
      </w:pPr>
    </w:p>
    <w:p w14:paraId="74B116D3" w14:textId="77777777" w:rsidR="000434E7" w:rsidRDefault="000434E7">
      <w:pPr>
        <w:pStyle w:val="BodyText"/>
      </w:pPr>
    </w:p>
    <w:p w14:paraId="74B116D4" w14:textId="77777777" w:rsidR="000434E7" w:rsidRDefault="000434E7">
      <w:pPr>
        <w:pStyle w:val="BodyText"/>
      </w:pPr>
    </w:p>
    <w:p w14:paraId="74B116D5" w14:textId="77777777" w:rsidR="000434E7" w:rsidRDefault="000434E7">
      <w:pPr>
        <w:pStyle w:val="BodyText"/>
      </w:pPr>
    </w:p>
    <w:p w14:paraId="74B116D6" w14:textId="77777777" w:rsidR="000434E7" w:rsidRDefault="000434E7">
      <w:pPr>
        <w:pStyle w:val="BodyText"/>
      </w:pPr>
    </w:p>
    <w:p w14:paraId="74B116D7" w14:textId="77777777" w:rsidR="000434E7" w:rsidRDefault="000434E7">
      <w:pPr>
        <w:pStyle w:val="BodyText"/>
      </w:pPr>
    </w:p>
    <w:p w14:paraId="74B116D8" w14:textId="77777777" w:rsidR="000434E7" w:rsidRDefault="000434E7">
      <w:pPr>
        <w:pStyle w:val="BodyText"/>
        <w:spacing w:before="2"/>
        <w:rPr>
          <w:sz w:val="22"/>
        </w:rPr>
      </w:pPr>
    </w:p>
    <w:p w14:paraId="74B116D9" w14:textId="77777777" w:rsidR="000434E7" w:rsidRDefault="00870709">
      <w:pPr>
        <w:pStyle w:val="BodyText"/>
        <w:spacing w:line="480" w:lineRule="auto"/>
        <w:ind w:left="109" w:right="425" w:hanging="1"/>
      </w:pPr>
      <w:r>
        <w:pict w14:anchorId="74B116F5">
          <v:shape id="_x0000_s1027" type="#_x0000_t202" style="position:absolute;left:0;text-align:left;margin-left:316.7pt;margin-top:-39.05pt;width:155.05pt;height:123.85pt;z-index:25166540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"/>
                    <w:gridCol w:w="442"/>
                    <w:gridCol w:w="440"/>
                    <w:gridCol w:w="442"/>
                    <w:gridCol w:w="442"/>
                    <w:gridCol w:w="442"/>
                    <w:gridCol w:w="440"/>
                  </w:tblGrid>
                  <w:tr w:rsidR="000434E7" w14:paraId="74B118D5" w14:textId="77777777">
                    <w:trPr>
                      <w:trHeight w:val="285"/>
                    </w:trPr>
                    <w:tc>
                      <w:tcPr>
                        <w:tcW w:w="3090" w:type="dxa"/>
                        <w:gridSpan w:val="7"/>
                        <w:shd w:val="clear" w:color="auto" w:fill="003399"/>
                      </w:tcPr>
                      <w:p w14:paraId="74B118D4" w14:textId="77777777" w:rsidR="000434E7" w:rsidRDefault="00870709">
                        <w:pPr>
                          <w:pStyle w:val="TableParagraph"/>
                          <w:ind w:left="1018" w:right="10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April ‘22</w:t>
                        </w:r>
                      </w:p>
                    </w:tc>
                  </w:tr>
                  <w:tr w:rsidR="000434E7" w14:paraId="74B118DD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D9D9D9"/>
                      </w:tcPr>
                      <w:p w14:paraId="74B118D6" w14:textId="77777777" w:rsidR="000434E7" w:rsidRDefault="00870709">
                        <w:pPr>
                          <w:pStyle w:val="TableParagraph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Su</w:t>
                        </w:r>
                        <w:proofErr w:type="spellEnd"/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8D7" w14:textId="77777777" w:rsidR="000434E7" w:rsidRDefault="00870709">
                        <w:pPr>
                          <w:pStyle w:val="TableParagraph"/>
                          <w:ind w:left="1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8D8" w14:textId="77777777" w:rsidR="000434E7" w:rsidRDefault="00870709">
                        <w:pPr>
                          <w:pStyle w:val="TableParagraph"/>
                          <w:ind w:left="82" w:right="7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Tu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8D9" w14:textId="77777777" w:rsidR="000434E7" w:rsidRDefault="00870709">
                        <w:pPr>
                          <w:pStyle w:val="TableParagraph"/>
                          <w:ind w:left="1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8DA" w14:textId="77777777" w:rsidR="000434E7" w:rsidRDefault="00870709">
                        <w:pPr>
                          <w:pStyle w:val="TableParagraph"/>
                          <w:ind w:left="81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8DB" w14:textId="77777777" w:rsidR="000434E7" w:rsidRDefault="00870709">
                        <w:pPr>
                          <w:pStyle w:val="TableParagraph"/>
                          <w:ind w:left="1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8DC" w14:textId="77777777" w:rsidR="000434E7" w:rsidRDefault="00870709">
                        <w:pPr>
                          <w:pStyle w:val="TableParagraph"/>
                          <w:ind w:left="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</w:p>
                    </w:tc>
                  </w:tr>
                  <w:tr w:rsidR="000434E7" w14:paraId="74B118E5" w14:textId="77777777">
                    <w:trPr>
                      <w:trHeight w:val="267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DE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DF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8E0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E1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8E2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bottom w:val="single" w:sz="18" w:space="0" w:color="000000"/>
                        </w:tcBorders>
                      </w:tcPr>
                      <w:p w14:paraId="74B118E3" w14:textId="77777777" w:rsidR="000434E7" w:rsidRDefault="00870709">
                        <w:pPr>
                          <w:pStyle w:val="TableParagraph"/>
                          <w:spacing w:line="226" w:lineRule="exact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E4" w14:textId="77777777" w:rsidR="000434E7" w:rsidRDefault="00870709">
                        <w:pPr>
                          <w:pStyle w:val="TableParagraph"/>
                          <w:spacing w:line="226" w:lineRule="exact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0434E7" w14:paraId="74B118ED" w14:textId="77777777">
                    <w:trPr>
                      <w:trHeight w:val="286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E6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18" w:space="0" w:color="000000"/>
                        </w:tcBorders>
                      </w:tcPr>
                      <w:p w14:paraId="74B118E7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E8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E9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EA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74B118EB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0" w:type="dxa"/>
                        <w:tcBorders>
                          <w:left w:val="single" w:sz="18" w:space="0" w:color="000000"/>
                        </w:tcBorders>
                      </w:tcPr>
                      <w:p w14:paraId="74B118EC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right="1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 w:rsidR="000434E7" w14:paraId="74B118F5" w14:textId="77777777">
                    <w:trPr>
                      <w:trHeight w:val="283"/>
                    </w:trPr>
                    <w:tc>
                      <w:tcPr>
                        <w:tcW w:w="442" w:type="dxa"/>
                        <w:tcBorders>
                          <w:right w:val="single" w:sz="18" w:space="0" w:color="000000"/>
                        </w:tcBorders>
                        <w:shd w:val="clear" w:color="auto" w:fill="E6E6E6"/>
                      </w:tcPr>
                      <w:p w14:paraId="74B118EE" w14:textId="77777777" w:rsidR="000434E7" w:rsidRDefault="00870709">
                        <w:pPr>
                          <w:pStyle w:val="TableParagraph"/>
                          <w:spacing w:before="38" w:line="226" w:lineRule="exact"/>
                          <w:ind w:left="70" w:right="4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74B118EF" w14:textId="77777777" w:rsidR="000434E7" w:rsidRDefault="00870709">
                        <w:pPr>
                          <w:pStyle w:val="TableParagraph"/>
                          <w:spacing w:before="38" w:line="226" w:lineRule="exact"/>
                          <w:ind w:left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F0" w14:textId="77777777" w:rsidR="000434E7" w:rsidRDefault="00870709">
                        <w:pPr>
                          <w:pStyle w:val="TableParagraph"/>
                          <w:spacing w:before="38" w:line="226" w:lineRule="exact"/>
                          <w:ind w:left="82" w:right="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F1" w14:textId="77777777" w:rsidR="000434E7" w:rsidRDefault="00870709">
                        <w:pPr>
                          <w:pStyle w:val="TableParagraph"/>
                          <w:spacing w:before="38" w:line="226" w:lineRule="exact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F2" w14:textId="77777777" w:rsidR="000434E7" w:rsidRDefault="00870709">
                        <w:pPr>
                          <w:pStyle w:val="TableParagraph"/>
                          <w:spacing w:before="38" w:line="226" w:lineRule="exact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</w:tcBorders>
                        <w:shd w:val="clear" w:color="auto" w:fill="C00000"/>
                      </w:tcPr>
                      <w:p w14:paraId="74B118F3" w14:textId="77777777" w:rsidR="000434E7" w:rsidRDefault="00870709">
                        <w:pPr>
                          <w:pStyle w:val="TableParagraph"/>
                          <w:spacing w:before="38" w:line="226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F4" w14:textId="77777777" w:rsidR="000434E7" w:rsidRDefault="00870709">
                        <w:pPr>
                          <w:pStyle w:val="TableParagraph"/>
                          <w:spacing w:before="38" w:line="226" w:lineRule="exact"/>
                          <w:ind w:left="82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</w:tr>
                  <w:tr w:rsidR="000434E7" w14:paraId="74B118FD" w14:textId="77777777">
                    <w:trPr>
                      <w:trHeight w:val="303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F6" w14:textId="77777777" w:rsidR="000434E7" w:rsidRDefault="00870709">
                        <w:pPr>
                          <w:pStyle w:val="TableParagraph"/>
                          <w:spacing w:before="38" w:line="240" w:lineRule="auto"/>
                          <w:ind w:left="86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</w:tcBorders>
                        <w:shd w:val="clear" w:color="auto" w:fill="FF99CC"/>
                      </w:tcPr>
                      <w:p w14:paraId="74B118F7" w14:textId="77777777" w:rsidR="000434E7" w:rsidRDefault="00870709">
                        <w:pPr>
                          <w:pStyle w:val="TableParagraph"/>
                          <w:spacing w:before="38" w:line="240" w:lineRule="auto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F8" w14:textId="77777777" w:rsidR="000434E7" w:rsidRDefault="00870709">
                        <w:pPr>
                          <w:pStyle w:val="TableParagraph"/>
                          <w:spacing w:before="38" w:line="240" w:lineRule="auto"/>
                          <w:ind w:left="82" w:right="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F9" w14:textId="77777777" w:rsidR="000434E7" w:rsidRDefault="00870709">
                        <w:pPr>
                          <w:pStyle w:val="TableParagraph"/>
                          <w:spacing w:before="38" w:line="240" w:lineRule="auto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FA" w14:textId="77777777" w:rsidR="000434E7" w:rsidRDefault="00870709">
                        <w:pPr>
                          <w:pStyle w:val="TableParagraph"/>
                          <w:spacing w:before="38" w:line="240" w:lineRule="auto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FB" w14:textId="77777777" w:rsidR="000434E7" w:rsidRDefault="00870709">
                        <w:pPr>
                          <w:pStyle w:val="TableParagraph"/>
                          <w:spacing w:before="38" w:line="240" w:lineRule="auto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8FC" w14:textId="77777777" w:rsidR="000434E7" w:rsidRDefault="00870709">
                        <w:pPr>
                          <w:pStyle w:val="TableParagraph"/>
                          <w:spacing w:before="38" w:line="240" w:lineRule="auto"/>
                          <w:ind w:left="82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</w:tr>
                  <w:tr w:rsidR="000434E7" w14:paraId="74B11905" w14:textId="77777777">
                    <w:trPr>
                      <w:trHeight w:val="282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8FE" w14:textId="77777777" w:rsidR="000434E7" w:rsidRDefault="00870709">
                        <w:pPr>
                          <w:pStyle w:val="TableParagraph"/>
                          <w:spacing w:before="19"/>
                          <w:ind w:left="86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8FF" w14:textId="77777777" w:rsidR="000434E7" w:rsidRDefault="00870709">
                        <w:pPr>
                          <w:pStyle w:val="TableParagraph"/>
                          <w:spacing w:before="19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900" w14:textId="77777777" w:rsidR="000434E7" w:rsidRDefault="00870709">
                        <w:pPr>
                          <w:pStyle w:val="TableParagraph"/>
                          <w:spacing w:before="19"/>
                          <w:ind w:left="82" w:right="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901" w14:textId="77777777" w:rsidR="000434E7" w:rsidRDefault="00870709">
                        <w:pPr>
                          <w:pStyle w:val="TableParagraph"/>
                          <w:spacing w:before="19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902" w14:textId="77777777" w:rsidR="000434E7" w:rsidRDefault="00870709">
                        <w:pPr>
                          <w:pStyle w:val="TableParagraph"/>
                          <w:spacing w:before="19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903" w14:textId="77777777" w:rsidR="000434E7" w:rsidRDefault="00870709">
                        <w:pPr>
                          <w:pStyle w:val="TableParagraph"/>
                          <w:spacing w:before="19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904" w14:textId="77777777" w:rsidR="000434E7" w:rsidRDefault="00870709">
                        <w:pPr>
                          <w:pStyle w:val="TableParagraph"/>
                          <w:spacing w:before="19"/>
                          <w:ind w:left="82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</w:tr>
                  <w:tr w:rsidR="000434E7" w14:paraId="74B1190D" w14:textId="77777777">
                    <w:trPr>
                      <w:trHeight w:val="287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906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907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908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909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90A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90B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90C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4B1190E" w14:textId="77777777" w:rsidR="000434E7" w:rsidRDefault="000434E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8 End of 5</w:t>
      </w:r>
      <w:proofErr w:type="spellStart"/>
      <w:r>
        <w:rPr>
          <w:position w:val="5"/>
          <w:sz w:val="10"/>
        </w:rPr>
        <w:t>th</w:t>
      </w:r>
      <w:proofErr w:type="spellEnd"/>
      <w:r>
        <w:rPr>
          <w:position w:val="5"/>
          <w:sz w:val="10"/>
        </w:rPr>
        <w:t xml:space="preserve"> </w:t>
      </w:r>
      <w:r>
        <w:t>6 weeks 15 Good Friday</w:t>
      </w:r>
    </w:p>
    <w:p w14:paraId="74B116DA" w14:textId="77777777" w:rsidR="000434E7" w:rsidRDefault="00870709">
      <w:pPr>
        <w:pStyle w:val="BodyText"/>
        <w:ind w:left="361" w:right="110" w:hanging="253"/>
      </w:pPr>
      <w:r>
        <w:t>18 Professional Dev Day No school for students</w:t>
      </w:r>
    </w:p>
    <w:p w14:paraId="74B116DB" w14:textId="77777777" w:rsidR="000434E7" w:rsidRDefault="000434E7">
      <w:pPr>
        <w:pStyle w:val="BodyText"/>
        <w:spacing w:before="11"/>
        <w:rPr>
          <w:sz w:val="15"/>
        </w:rPr>
      </w:pPr>
    </w:p>
    <w:p w14:paraId="74B116DC" w14:textId="77777777" w:rsidR="000434E7" w:rsidRDefault="00870709">
      <w:pPr>
        <w:pStyle w:val="BodyText"/>
        <w:ind w:left="109"/>
      </w:pPr>
      <w:r>
        <w:t>28 Benefit Dinner</w:t>
      </w:r>
    </w:p>
    <w:p w14:paraId="74B116DD" w14:textId="77777777" w:rsidR="000434E7" w:rsidRDefault="000434E7">
      <w:pPr>
        <w:pStyle w:val="BodyText"/>
      </w:pPr>
    </w:p>
    <w:p w14:paraId="74B116DE" w14:textId="77777777" w:rsidR="000434E7" w:rsidRDefault="000434E7">
      <w:pPr>
        <w:pStyle w:val="BodyText"/>
        <w:spacing w:before="1"/>
        <w:rPr>
          <w:sz w:val="20"/>
        </w:rPr>
      </w:pPr>
    </w:p>
    <w:p w14:paraId="74B116DF" w14:textId="77777777" w:rsidR="000434E7" w:rsidRDefault="00870709">
      <w:pPr>
        <w:pStyle w:val="BodyText"/>
        <w:tabs>
          <w:tab w:val="left" w:pos="586"/>
        </w:tabs>
        <w:ind w:left="109"/>
      </w:pPr>
      <w:r>
        <w:pict w14:anchorId="74B116F6">
          <v:shape id="_x0000_s1026" type="#_x0000_t202" style="position:absolute;left:0;text-align:left;margin-left:316.7pt;margin-top:.05pt;width:155.05pt;height:122.05pt;z-index:25166745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"/>
                    <w:gridCol w:w="442"/>
                    <w:gridCol w:w="440"/>
                    <w:gridCol w:w="442"/>
                    <w:gridCol w:w="442"/>
                    <w:gridCol w:w="442"/>
                    <w:gridCol w:w="440"/>
                  </w:tblGrid>
                  <w:tr w:rsidR="000434E7" w14:paraId="74B11910" w14:textId="77777777">
                    <w:trPr>
                      <w:trHeight w:val="285"/>
                    </w:trPr>
                    <w:tc>
                      <w:tcPr>
                        <w:tcW w:w="3090" w:type="dxa"/>
                        <w:gridSpan w:val="7"/>
                        <w:shd w:val="clear" w:color="auto" w:fill="003399"/>
                      </w:tcPr>
                      <w:p w14:paraId="74B1190F" w14:textId="77777777" w:rsidR="000434E7" w:rsidRDefault="00870709">
                        <w:pPr>
                          <w:pStyle w:val="TableParagraph"/>
                          <w:ind w:left="1020" w:right="10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May ‘22</w:t>
                        </w:r>
                      </w:p>
                    </w:tc>
                  </w:tr>
                  <w:tr w:rsidR="000434E7" w14:paraId="74B11918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D9D9D9"/>
                      </w:tcPr>
                      <w:p w14:paraId="74B11911" w14:textId="77777777" w:rsidR="000434E7" w:rsidRDefault="00870709">
                        <w:pPr>
                          <w:pStyle w:val="TableParagraph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Su</w:t>
                        </w:r>
                        <w:proofErr w:type="spellEnd"/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912" w14:textId="77777777" w:rsidR="000434E7" w:rsidRDefault="00870709">
                        <w:pPr>
                          <w:pStyle w:val="TableParagraph"/>
                          <w:ind w:left="1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913" w14:textId="77777777" w:rsidR="000434E7" w:rsidRDefault="00870709">
                        <w:pPr>
                          <w:pStyle w:val="TableParagraph"/>
                          <w:ind w:left="82" w:right="7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Tu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914" w14:textId="77777777" w:rsidR="000434E7" w:rsidRDefault="00870709">
                        <w:pPr>
                          <w:pStyle w:val="TableParagraph"/>
                          <w:ind w:left="1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915" w14:textId="77777777" w:rsidR="000434E7" w:rsidRDefault="00870709">
                        <w:pPr>
                          <w:pStyle w:val="TableParagraph"/>
                          <w:ind w:left="81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</w:t>
                        </w:r>
                      </w:p>
                    </w:tc>
                    <w:tc>
                      <w:tcPr>
                        <w:tcW w:w="442" w:type="dxa"/>
                        <w:shd w:val="clear" w:color="auto" w:fill="D9D9D9"/>
                      </w:tcPr>
                      <w:p w14:paraId="74B11916" w14:textId="77777777" w:rsidR="000434E7" w:rsidRDefault="00870709">
                        <w:pPr>
                          <w:pStyle w:val="TableParagraph"/>
                          <w:ind w:left="1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40" w:type="dxa"/>
                        <w:shd w:val="clear" w:color="auto" w:fill="D9D9D9"/>
                      </w:tcPr>
                      <w:p w14:paraId="74B11917" w14:textId="77777777" w:rsidR="000434E7" w:rsidRDefault="00870709">
                        <w:pPr>
                          <w:pStyle w:val="TableParagraph"/>
                          <w:ind w:left="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</w:p>
                    </w:tc>
                  </w:tr>
                  <w:tr w:rsidR="000434E7" w14:paraId="74B11920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919" w14:textId="77777777" w:rsidR="000434E7" w:rsidRDefault="00870709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91A" w14:textId="77777777" w:rsidR="000434E7" w:rsidRDefault="00870709">
                        <w:pPr>
                          <w:pStyle w:val="TableParagraph"/>
                          <w:ind w:left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91B" w14:textId="77777777" w:rsidR="000434E7" w:rsidRDefault="00870709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91C" w14:textId="77777777" w:rsidR="000434E7" w:rsidRDefault="00870709">
                        <w:pPr>
                          <w:pStyle w:val="TableParagraph"/>
                          <w:ind w:left="1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91D" w14:textId="77777777" w:rsidR="000434E7" w:rsidRDefault="00870709">
                        <w:pPr>
                          <w:pStyle w:val="TableParagraph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2" w:type="dxa"/>
                        <w:shd w:val="clear" w:color="auto" w:fill="92D050"/>
                      </w:tcPr>
                      <w:p w14:paraId="74B1191E" w14:textId="77777777" w:rsidR="000434E7" w:rsidRDefault="00870709">
                        <w:pPr>
                          <w:pStyle w:val="TableParagraph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91F" w14:textId="77777777" w:rsidR="000434E7" w:rsidRDefault="00870709">
                        <w:pPr>
                          <w:pStyle w:val="TableParagraph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 w:rsidR="000434E7" w14:paraId="74B11928" w14:textId="77777777">
                    <w:trPr>
                      <w:trHeight w:val="267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921" w14:textId="77777777" w:rsidR="000434E7" w:rsidRDefault="00870709">
                        <w:pPr>
                          <w:pStyle w:val="TableParagraph"/>
                          <w:spacing w:line="226" w:lineRule="exact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922" w14:textId="77777777" w:rsidR="000434E7" w:rsidRDefault="00870709">
                        <w:pPr>
                          <w:pStyle w:val="TableParagraph"/>
                          <w:spacing w:line="226" w:lineRule="exact"/>
                          <w:ind w:left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923" w14:textId="77777777" w:rsidR="000434E7" w:rsidRDefault="00870709">
                        <w:pPr>
                          <w:pStyle w:val="TableParagraph"/>
                          <w:spacing w:line="226" w:lineRule="exact"/>
                          <w:ind w:left="82" w:right="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924" w14:textId="77777777" w:rsidR="000434E7" w:rsidRDefault="00870709">
                        <w:pPr>
                          <w:pStyle w:val="TableParagraph"/>
                          <w:spacing w:line="226" w:lineRule="exact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925" w14:textId="77777777" w:rsidR="000434E7" w:rsidRDefault="00870709">
                        <w:pPr>
                          <w:pStyle w:val="TableParagraph"/>
                          <w:spacing w:line="226" w:lineRule="exact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18" w:space="0" w:color="000000"/>
                        </w:tcBorders>
                      </w:tcPr>
                      <w:p w14:paraId="74B11926" w14:textId="77777777" w:rsidR="000434E7" w:rsidRDefault="00870709">
                        <w:pPr>
                          <w:pStyle w:val="TableParagraph"/>
                          <w:spacing w:line="226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927" w14:textId="77777777" w:rsidR="000434E7" w:rsidRDefault="00870709">
                        <w:pPr>
                          <w:pStyle w:val="TableParagraph"/>
                          <w:spacing w:line="226" w:lineRule="exact"/>
                          <w:ind w:left="82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</w:tr>
                  <w:tr w:rsidR="000434E7" w14:paraId="74B11930" w14:textId="77777777">
                    <w:trPr>
                      <w:trHeight w:val="286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929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86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92A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92B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82" w:right="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92C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2" w:type="dxa"/>
                        <w:shd w:val="clear" w:color="auto" w:fill="92D050"/>
                      </w:tcPr>
                      <w:p w14:paraId="74B1192D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92D050"/>
                      </w:tcPr>
                      <w:p w14:paraId="74B1192E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0" w:type="dxa"/>
                        <w:tcBorders>
                          <w:left w:val="single" w:sz="18" w:space="0" w:color="000000"/>
                        </w:tcBorders>
                        <w:shd w:val="clear" w:color="auto" w:fill="E6E6E6"/>
                      </w:tcPr>
                      <w:p w14:paraId="74B1192F" w14:textId="77777777" w:rsidR="000434E7" w:rsidRDefault="00870709">
                        <w:pPr>
                          <w:pStyle w:val="TableParagraph"/>
                          <w:spacing w:before="38" w:line="228" w:lineRule="exact"/>
                          <w:ind w:left="53" w:right="6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</w:tr>
                  <w:tr w:rsidR="000434E7" w14:paraId="74B11938" w14:textId="77777777">
                    <w:trPr>
                      <w:trHeight w:val="301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931" w14:textId="77777777" w:rsidR="000434E7" w:rsidRDefault="00870709">
                        <w:pPr>
                          <w:pStyle w:val="TableParagraph"/>
                          <w:spacing w:before="38"/>
                          <w:ind w:left="86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932" w14:textId="77777777" w:rsidR="000434E7" w:rsidRDefault="00870709">
                        <w:pPr>
                          <w:pStyle w:val="TableParagraph"/>
                          <w:spacing w:before="38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933" w14:textId="77777777" w:rsidR="000434E7" w:rsidRDefault="00870709">
                        <w:pPr>
                          <w:pStyle w:val="TableParagraph"/>
                          <w:spacing w:before="38"/>
                          <w:ind w:left="82" w:right="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934" w14:textId="77777777" w:rsidR="000434E7" w:rsidRDefault="00870709">
                        <w:pPr>
                          <w:pStyle w:val="TableParagraph"/>
                          <w:spacing w:before="38"/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935" w14:textId="77777777" w:rsidR="000434E7" w:rsidRDefault="00870709">
                        <w:pPr>
                          <w:pStyle w:val="TableParagraph"/>
                          <w:spacing w:before="38"/>
                          <w:ind w:left="84" w:right="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8" w:space="0" w:color="000000"/>
                        </w:tcBorders>
                      </w:tcPr>
                      <w:p w14:paraId="74B11936" w14:textId="77777777" w:rsidR="000434E7" w:rsidRDefault="00870709">
                        <w:pPr>
                          <w:pStyle w:val="TableParagraph"/>
                          <w:spacing w:before="38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937" w14:textId="77777777" w:rsidR="000434E7" w:rsidRDefault="00870709">
                        <w:pPr>
                          <w:pStyle w:val="TableParagraph"/>
                          <w:spacing w:before="38"/>
                          <w:ind w:left="82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</w:tr>
                  <w:tr w:rsidR="000434E7" w14:paraId="74B11940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939" w14:textId="77777777" w:rsidR="000434E7" w:rsidRDefault="00870709">
                        <w:pPr>
                          <w:pStyle w:val="TableParagraph"/>
                          <w:ind w:left="86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93A" w14:textId="77777777" w:rsidR="000434E7" w:rsidRDefault="00870709">
                        <w:pPr>
                          <w:pStyle w:val="TableParagraph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4B1193B" w14:textId="77777777" w:rsidR="000434E7" w:rsidRDefault="00870709">
                        <w:pPr>
                          <w:pStyle w:val="TableParagraph"/>
                          <w:ind w:left="82" w:right="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2" w:type="dxa"/>
                      </w:tcPr>
                      <w:p w14:paraId="74B1193C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93D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93E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93F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434E7" w14:paraId="74B11948" w14:textId="77777777">
                    <w:trPr>
                      <w:trHeight w:val="285"/>
                    </w:trPr>
                    <w:tc>
                      <w:tcPr>
                        <w:tcW w:w="442" w:type="dxa"/>
                        <w:shd w:val="clear" w:color="auto" w:fill="E6E6E6"/>
                      </w:tcPr>
                      <w:p w14:paraId="74B11941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942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14:paraId="74B11943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944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945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74B11946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shd w:val="clear" w:color="auto" w:fill="E6E6E6"/>
                      </w:tcPr>
                      <w:p w14:paraId="74B11947" w14:textId="77777777" w:rsidR="000434E7" w:rsidRDefault="000434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4B11949" w14:textId="77777777" w:rsidR="000434E7" w:rsidRDefault="000434E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6</w:t>
      </w:r>
      <w:r>
        <w:tab/>
        <w:t>Dismiss</w:t>
      </w:r>
      <w:r>
        <w:rPr>
          <w:spacing w:val="-2"/>
        </w:rPr>
        <w:t xml:space="preserve"> </w:t>
      </w:r>
      <w:r>
        <w:t>Noon</w:t>
      </w:r>
    </w:p>
    <w:p w14:paraId="74B116E0" w14:textId="77777777" w:rsidR="000434E7" w:rsidRDefault="00870709">
      <w:pPr>
        <w:pStyle w:val="BodyText"/>
        <w:spacing w:before="2"/>
        <w:ind w:left="613"/>
      </w:pPr>
      <w:r>
        <w:t>Staff Development</w:t>
      </w:r>
    </w:p>
    <w:p w14:paraId="74B116E1" w14:textId="77777777" w:rsidR="000434E7" w:rsidRDefault="000434E7">
      <w:pPr>
        <w:pStyle w:val="BodyText"/>
      </w:pPr>
    </w:p>
    <w:p w14:paraId="74B116E2" w14:textId="77777777" w:rsidR="000434E7" w:rsidRDefault="00870709">
      <w:pPr>
        <w:pStyle w:val="ListParagraph"/>
        <w:numPr>
          <w:ilvl w:val="0"/>
          <w:numId w:val="1"/>
        </w:numPr>
        <w:tabs>
          <w:tab w:val="left" w:pos="632"/>
          <w:tab w:val="left" w:pos="633"/>
        </w:tabs>
        <w:rPr>
          <w:sz w:val="16"/>
        </w:rPr>
      </w:pPr>
      <w:r>
        <w:rPr>
          <w:sz w:val="16"/>
        </w:rPr>
        <w:t>Athletic</w:t>
      </w:r>
      <w:r>
        <w:rPr>
          <w:spacing w:val="-2"/>
          <w:sz w:val="16"/>
        </w:rPr>
        <w:t xml:space="preserve"> </w:t>
      </w:r>
      <w:r>
        <w:rPr>
          <w:sz w:val="16"/>
        </w:rPr>
        <w:t>Banquet</w:t>
      </w:r>
    </w:p>
    <w:p w14:paraId="74B116E3" w14:textId="77777777" w:rsidR="000434E7" w:rsidRDefault="00870709">
      <w:pPr>
        <w:pStyle w:val="ListParagraph"/>
        <w:numPr>
          <w:ilvl w:val="0"/>
          <w:numId w:val="1"/>
        </w:numPr>
        <w:tabs>
          <w:tab w:val="left" w:pos="668"/>
          <w:tab w:val="left" w:pos="669"/>
        </w:tabs>
        <w:spacing w:before="33" w:line="392" w:lineRule="exact"/>
        <w:ind w:left="109" w:right="373" w:firstLine="0"/>
        <w:rPr>
          <w:sz w:val="16"/>
        </w:rPr>
      </w:pPr>
      <w:r>
        <w:rPr>
          <w:spacing w:val="-1"/>
          <w:sz w:val="16"/>
        </w:rPr>
        <w:t xml:space="preserve">Baccalaureate </w:t>
      </w:r>
      <w:r>
        <w:rPr>
          <w:sz w:val="16"/>
        </w:rPr>
        <w:t>19-20</w:t>
      </w:r>
      <w:r>
        <w:rPr>
          <w:spacing w:val="35"/>
          <w:sz w:val="16"/>
        </w:rPr>
        <w:t xml:space="preserve"> </w:t>
      </w:r>
      <w:r>
        <w:rPr>
          <w:sz w:val="16"/>
        </w:rPr>
        <w:t>Finals</w:t>
      </w:r>
    </w:p>
    <w:p w14:paraId="74B116E4" w14:textId="77777777" w:rsidR="000434E7" w:rsidRDefault="00870709">
      <w:pPr>
        <w:pStyle w:val="BodyText"/>
        <w:spacing w:line="158" w:lineRule="exact"/>
        <w:ind w:left="649"/>
      </w:pPr>
      <w:r>
        <w:t>Dismiss Noon</w:t>
      </w:r>
    </w:p>
    <w:p w14:paraId="74B116E5" w14:textId="77777777" w:rsidR="000434E7" w:rsidRDefault="00870709">
      <w:pPr>
        <w:pStyle w:val="BodyText"/>
        <w:spacing w:before="1"/>
        <w:ind w:left="649"/>
      </w:pPr>
      <w:r>
        <w:t>Professional Dev</w:t>
      </w:r>
    </w:p>
    <w:p w14:paraId="74B116E6" w14:textId="77777777" w:rsidR="000434E7" w:rsidRDefault="000434E7">
      <w:pPr>
        <w:pStyle w:val="BodyText"/>
        <w:spacing w:before="1"/>
      </w:pPr>
    </w:p>
    <w:p w14:paraId="74B116E7" w14:textId="77777777" w:rsidR="000434E7" w:rsidRDefault="00870709">
      <w:pPr>
        <w:pStyle w:val="BodyText"/>
        <w:tabs>
          <w:tab w:val="left" w:pos="668"/>
        </w:tabs>
        <w:ind w:left="109"/>
      </w:pPr>
      <w:r>
        <w:t>20</w:t>
      </w:r>
      <w:r>
        <w:tab/>
        <w:t>End of 6</w:t>
      </w:r>
      <w:proofErr w:type="spellStart"/>
      <w:r>
        <w:rPr>
          <w:position w:val="5"/>
          <w:sz w:val="10"/>
        </w:rPr>
        <w:t>th</w:t>
      </w:r>
      <w:proofErr w:type="spellEnd"/>
      <w:r>
        <w:rPr>
          <w:position w:val="5"/>
          <w:sz w:val="10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t>weeks</w:t>
      </w:r>
    </w:p>
    <w:sectPr w:rsidR="000434E7">
      <w:type w:val="continuous"/>
      <w:pgSz w:w="12240" w:h="15840"/>
      <w:pgMar w:top="240" w:right="740" w:bottom="280" w:left="200" w:header="720" w:footer="720" w:gutter="0"/>
      <w:cols w:num="2" w:space="720" w:equalWidth="0">
        <w:col w:w="2647" w:space="6692"/>
        <w:col w:w="19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4C9"/>
    <w:multiLevelType w:val="hybridMultilevel"/>
    <w:tmpl w:val="84B6A0D4"/>
    <w:lvl w:ilvl="0" w:tplc="8482E676">
      <w:start w:val="3"/>
      <w:numFmt w:val="decimal"/>
      <w:lvlText w:val="%1"/>
      <w:lvlJc w:val="left"/>
      <w:pPr>
        <w:ind w:left="361" w:hanging="262"/>
        <w:jc w:val="left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00922E80">
      <w:numFmt w:val="bullet"/>
      <w:lvlText w:val="•"/>
      <w:lvlJc w:val="left"/>
      <w:pPr>
        <w:ind w:left="520" w:hanging="262"/>
      </w:pPr>
      <w:rPr>
        <w:rFonts w:hint="default"/>
        <w:lang w:val="en-US" w:eastAsia="en-US" w:bidi="en-US"/>
      </w:rPr>
    </w:lvl>
    <w:lvl w:ilvl="2" w:tplc="44A02C74">
      <w:numFmt w:val="bullet"/>
      <w:lvlText w:val="•"/>
      <w:lvlJc w:val="left"/>
      <w:pPr>
        <w:ind w:left="680" w:hanging="262"/>
      </w:pPr>
      <w:rPr>
        <w:rFonts w:hint="default"/>
        <w:lang w:val="en-US" w:eastAsia="en-US" w:bidi="en-US"/>
      </w:rPr>
    </w:lvl>
    <w:lvl w:ilvl="3" w:tplc="BDB2CFA6">
      <w:numFmt w:val="bullet"/>
      <w:lvlText w:val="•"/>
      <w:lvlJc w:val="left"/>
      <w:pPr>
        <w:ind w:left="840" w:hanging="262"/>
      </w:pPr>
      <w:rPr>
        <w:rFonts w:hint="default"/>
        <w:lang w:val="en-US" w:eastAsia="en-US" w:bidi="en-US"/>
      </w:rPr>
    </w:lvl>
    <w:lvl w:ilvl="4" w:tplc="A5D0B176">
      <w:numFmt w:val="bullet"/>
      <w:lvlText w:val="•"/>
      <w:lvlJc w:val="left"/>
      <w:pPr>
        <w:ind w:left="1000" w:hanging="262"/>
      </w:pPr>
      <w:rPr>
        <w:rFonts w:hint="default"/>
        <w:lang w:val="en-US" w:eastAsia="en-US" w:bidi="en-US"/>
      </w:rPr>
    </w:lvl>
    <w:lvl w:ilvl="5" w:tplc="9DF44910">
      <w:numFmt w:val="bullet"/>
      <w:lvlText w:val="•"/>
      <w:lvlJc w:val="left"/>
      <w:pPr>
        <w:ind w:left="1160" w:hanging="262"/>
      </w:pPr>
      <w:rPr>
        <w:rFonts w:hint="default"/>
        <w:lang w:val="en-US" w:eastAsia="en-US" w:bidi="en-US"/>
      </w:rPr>
    </w:lvl>
    <w:lvl w:ilvl="6" w:tplc="67FC83EE">
      <w:numFmt w:val="bullet"/>
      <w:lvlText w:val="•"/>
      <w:lvlJc w:val="left"/>
      <w:pPr>
        <w:ind w:left="1320" w:hanging="262"/>
      </w:pPr>
      <w:rPr>
        <w:rFonts w:hint="default"/>
        <w:lang w:val="en-US" w:eastAsia="en-US" w:bidi="en-US"/>
      </w:rPr>
    </w:lvl>
    <w:lvl w:ilvl="7" w:tplc="C68EBE32">
      <w:numFmt w:val="bullet"/>
      <w:lvlText w:val="•"/>
      <w:lvlJc w:val="left"/>
      <w:pPr>
        <w:ind w:left="1480" w:hanging="262"/>
      </w:pPr>
      <w:rPr>
        <w:rFonts w:hint="default"/>
        <w:lang w:val="en-US" w:eastAsia="en-US" w:bidi="en-US"/>
      </w:rPr>
    </w:lvl>
    <w:lvl w:ilvl="8" w:tplc="2AE4D9FC">
      <w:numFmt w:val="bullet"/>
      <w:lvlText w:val="•"/>
      <w:lvlJc w:val="left"/>
      <w:pPr>
        <w:ind w:left="1640" w:hanging="262"/>
      </w:pPr>
      <w:rPr>
        <w:rFonts w:hint="default"/>
        <w:lang w:val="en-US" w:eastAsia="en-US" w:bidi="en-US"/>
      </w:rPr>
    </w:lvl>
  </w:abstractNum>
  <w:abstractNum w:abstractNumId="1" w15:restartNumberingAfterBreak="0">
    <w:nsid w:val="48B86BF2"/>
    <w:multiLevelType w:val="hybridMultilevel"/>
    <w:tmpl w:val="C3E857A4"/>
    <w:lvl w:ilvl="0" w:tplc="9480668E">
      <w:start w:val="16"/>
      <w:numFmt w:val="decimal"/>
      <w:lvlText w:val="%1"/>
      <w:lvlJc w:val="left"/>
      <w:pPr>
        <w:ind w:left="632" w:hanging="524"/>
        <w:jc w:val="left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B41ABDBE">
      <w:numFmt w:val="bullet"/>
      <w:lvlText w:val="•"/>
      <w:lvlJc w:val="left"/>
      <w:pPr>
        <w:ind w:left="772" w:hanging="524"/>
      </w:pPr>
      <w:rPr>
        <w:rFonts w:hint="default"/>
        <w:lang w:val="en-US" w:eastAsia="en-US" w:bidi="en-US"/>
      </w:rPr>
    </w:lvl>
    <w:lvl w:ilvl="2" w:tplc="CC569CE6">
      <w:numFmt w:val="bullet"/>
      <w:lvlText w:val="•"/>
      <w:lvlJc w:val="left"/>
      <w:pPr>
        <w:ind w:left="904" w:hanging="524"/>
      </w:pPr>
      <w:rPr>
        <w:rFonts w:hint="default"/>
        <w:lang w:val="en-US" w:eastAsia="en-US" w:bidi="en-US"/>
      </w:rPr>
    </w:lvl>
    <w:lvl w:ilvl="3" w:tplc="91806148">
      <w:numFmt w:val="bullet"/>
      <w:lvlText w:val="•"/>
      <w:lvlJc w:val="left"/>
      <w:pPr>
        <w:ind w:left="1036" w:hanging="524"/>
      </w:pPr>
      <w:rPr>
        <w:rFonts w:hint="default"/>
        <w:lang w:val="en-US" w:eastAsia="en-US" w:bidi="en-US"/>
      </w:rPr>
    </w:lvl>
    <w:lvl w:ilvl="4" w:tplc="7928905C">
      <w:numFmt w:val="bullet"/>
      <w:lvlText w:val="•"/>
      <w:lvlJc w:val="left"/>
      <w:pPr>
        <w:ind w:left="1168" w:hanging="524"/>
      </w:pPr>
      <w:rPr>
        <w:rFonts w:hint="default"/>
        <w:lang w:val="en-US" w:eastAsia="en-US" w:bidi="en-US"/>
      </w:rPr>
    </w:lvl>
    <w:lvl w:ilvl="5" w:tplc="AD2C2530">
      <w:numFmt w:val="bullet"/>
      <w:lvlText w:val="•"/>
      <w:lvlJc w:val="left"/>
      <w:pPr>
        <w:ind w:left="1300" w:hanging="524"/>
      </w:pPr>
      <w:rPr>
        <w:rFonts w:hint="default"/>
        <w:lang w:val="en-US" w:eastAsia="en-US" w:bidi="en-US"/>
      </w:rPr>
    </w:lvl>
    <w:lvl w:ilvl="6" w:tplc="E3AE128A">
      <w:numFmt w:val="bullet"/>
      <w:lvlText w:val="•"/>
      <w:lvlJc w:val="left"/>
      <w:pPr>
        <w:ind w:left="1432" w:hanging="524"/>
      </w:pPr>
      <w:rPr>
        <w:rFonts w:hint="default"/>
        <w:lang w:val="en-US" w:eastAsia="en-US" w:bidi="en-US"/>
      </w:rPr>
    </w:lvl>
    <w:lvl w:ilvl="7" w:tplc="7758F230">
      <w:numFmt w:val="bullet"/>
      <w:lvlText w:val="•"/>
      <w:lvlJc w:val="left"/>
      <w:pPr>
        <w:ind w:left="1564" w:hanging="524"/>
      </w:pPr>
      <w:rPr>
        <w:rFonts w:hint="default"/>
        <w:lang w:val="en-US" w:eastAsia="en-US" w:bidi="en-US"/>
      </w:rPr>
    </w:lvl>
    <w:lvl w:ilvl="8" w:tplc="C6B8F790">
      <w:numFmt w:val="bullet"/>
      <w:lvlText w:val="•"/>
      <w:lvlJc w:val="left"/>
      <w:pPr>
        <w:ind w:left="1696" w:hanging="52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4E7"/>
    <w:rsid w:val="000434E7"/>
    <w:rsid w:val="001F0186"/>
    <w:rsid w:val="006718C4"/>
    <w:rsid w:val="00677643"/>
    <w:rsid w:val="0087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4B1167C"/>
  <w15:docId w15:val="{8766FC0D-99C9-4C0A-B063-C99245F5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09" w:hanging="524"/>
    </w:pPr>
  </w:style>
  <w:style w:type="paragraph" w:customStyle="1" w:styleId="TableParagraph">
    <w:name w:val="Table Paragraph"/>
    <w:basedOn w:val="Normal"/>
    <w:uiPriority w:val="1"/>
    <w:qFormat/>
    <w:pPr>
      <w:spacing w:before="22" w:line="243" w:lineRule="exact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Crockett</dc:creator>
  <cp:lastModifiedBy>Thompson, Shannon</cp:lastModifiedBy>
  <cp:revision>5</cp:revision>
  <dcterms:created xsi:type="dcterms:W3CDTF">2021-08-13T21:16:00Z</dcterms:created>
  <dcterms:modified xsi:type="dcterms:W3CDTF">2021-08-13T21:19:00Z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2021-08-13T00:00:00Z</vt:filetime>
  </property>
</Properties>
</file>