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2777" w14:textId="77777777" w:rsidR="001146E3" w:rsidRDefault="0016028A">
      <w:r>
        <w:rPr>
          <w:noProof/>
        </w:rPr>
        <w:drawing>
          <wp:anchor distT="0" distB="0" distL="114300" distR="114300" simplePos="0" relativeHeight="251658240" behindDoc="0" locked="0" layoutInCell="1" allowOverlap="1" wp14:anchorId="0C7A024F" wp14:editId="3FB739F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800225"/>
            <wp:effectExtent l="0" t="0" r="0" b="9525"/>
            <wp:wrapSquare wrapText="bothSides"/>
            <wp:docPr id="1" name="Picture 1" descr="Z:\Logo's\LC Black Outlined Blue 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LC Black Outlined Blue and Go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65CAA3" w14:textId="29972AFE" w:rsidR="0016028A" w:rsidRPr="0016028A" w:rsidRDefault="0097166F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02551C">
        <w:rPr>
          <w:b/>
          <w:sz w:val="56"/>
          <w:szCs w:val="56"/>
        </w:rPr>
        <w:t>2</w:t>
      </w:r>
      <w:r w:rsidR="00C27252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 xml:space="preserve"> – 20</w:t>
      </w:r>
      <w:r w:rsidR="00492391">
        <w:rPr>
          <w:b/>
          <w:sz w:val="56"/>
          <w:szCs w:val="56"/>
        </w:rPr>
        <w:t>2</w:t>
      </w:r>
      <w:r w:rsidR="00C27252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 xml:space="preserve"> </w:t>
      </w:r>
      <w:r w:rsidR="0016028A" w:rsidRPr="0016028A">
        <w:rPr>
          <w:b/>
          <w:sz w:val="56"/>
          <w:szCs w:val="56"/>
        </w:rPr>
        <w:t>School Supply List</w:t>
      </w:r>
    </w:p>
    <w:p w14:paraId="381B90DA" w14:textId="351B3949" w:rsidR="0016028A" w:rsidRDefault="001F36BD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Pre-Kindergarten</w:t>
      </w:r>
      <w:r w:rsidR="009C59B3">
        <w:rPr>
          <w:b/>
          <w:sz w:val="56"/>
          <w:szCs w:val="56"/>
        </w:rPr>
        <w:t xml:space="preserve"> 3</w:t>
      </w:r>
    </w:p>
    <w:p w14:paraId="1490D988" w14:textId="77777777" w:rsidR="0016028A" w:rsidRPr="00C76D89" w:rsidRDefault="0016028A" w:rsidP="0016028A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6836"/>
        <w:gridCol w:w="1880"/>
      </w:tblGrid>
      <w:tr w:rsidR="0016028A" w:rsidRPr="00C76D89" w14:paraId="3B9B5430" w14:textId="77777777" w:rsidTr="009E769C">
        <w:tc>
          <w:tcPr>
            <w:tcW w:w="634" w:type="dxa"/>
          </w:tcPr>
          <w:p w14:paraId="13F6042F" w14:textId="77777777" w:rsidR="0016028A" w:rsidRPr="00C76D89" w:rsidRDefault="0016028A" w:rsidP="0016028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6" w:type="dxa"/>
          </w:tcPr>
          <w:p w14:paraId="600B4761" w14:textId="77777777" w:rsidR="0016028A" w:rsidRPr="00C76D89" w:rsidRDefault="0016028A" w:rsidP="0074596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D89">
              <w:rPr>
                <w:rFonts w:cstheme="minorHAnsi"/>
                <w:b/>
              </w:rPr>
              <w:t>Item</w:t>
            </w:r>
          </w:p>
        </w:tc>
        <w:tc>
          <w:tcPr>
            <w:tcW w:w="1880" w:type="dxa"/>
          </w:tcPr>
          <w:p w14:paraId="2BBE38F2" w14:textId="77777777" w:rsidR="0016028A" w:rsidRPr="00C76D89" w:rsidRDefault="0016028A" w:rsidP="0074596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76D89">
              <w:rPr>
                <w:rFonts w:cstheme="minorHAnsi"/>
                <w:b/>
              </w:rPr>
              <w:t>Quantity</w:t>
            </w:r>
          </w:p>
        </w:tc>
      </w:tr>
      <w:tr w:rsidR="0016028A" w:rsidRPr="00C76D89" w14:paraId="6DC732F4" w14:textId="77777777" w:rsidTr="009E769C">
        <w:tc>
          <w:tcPr>
            <w:tcW w:w="634" w:type="dxa"/>
          </w:tcPr>
          <w:p w14:paraId="50F978B9" w14:textId="77777777" w:rsidR="0016028A" w:rsidRPr="00C76D89" w:rsidRDefault="0016028A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0D992F65" w14:textId="002BEC60" w:rsidR="0016028A" w:rsidRPr="00C27252" w:rsidRDefault="00F22788" w:rsidP="00F22788">
            <w:pPr>
              <w:jc w:val="both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Modeling</w:t>
            </w:r>
            <w:r w:rsidR="00B07501" w:rsidRPr="00C27252">
              <w:rPr>
                <w:rFonts w:cstheme="minorHAnsi"/>
                <w:bCs/>
              </w:rPr>
              <w:t xml:space="preserve"> clay</w:t>
            </w:r>
          </w:p>
        </w:tc>
        <w:tc>
          <w:tcPr>
            <w:tcW w:w="1880" w:type="dxa"/>
          </w:tcPr>
          <w:p w14:paraId="48BBF588" w14:textId="7944BD71" w:rsidR="0016028A" w:rsidRPr="00C27252" w:rsidRDefault="009E769C" w:rsidP="0074596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1 pkg</w:t>
            </w:r>
          </w:p>
        </w:tc>
      </w:tr>
      <w:tr w:rsidR="0002551C" w:rsidRPr="00C76D89" w14:paraId="6D7CAEF5" w14:textId="77777777" w:rsidTr="009E769C">
        <w:tc>
          <w:tcPr>
            <w:tcW w:w="634" w:type="dxa"/>
          </w:tcPr>
          <w:p w14:paraId="027E8346" w14:textId="77777777" w:rsidR="0002551C" w:rsidRPr="00C76D89" w:rsidRDefault="0002551C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4A7ED2EB" w14:textId="062DFB47" w:rsidR="0002551C" w:rsidRPr="00C27252" w:rsidRDefault="00741AFF" w:rsidP="0074596A">
            <w:pPr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Hand held hole punch (label w/name)</w:t>
            </w:r>
          </w:p>
        </w:tc>
        <w:tc>
          <w:tcPr>
            <w:tcW w:w="1880" w:type="dxa"/>
          </w:tcPr>
          <w:p w14:paraId="7E6E6DF1" w14:textId="065DA1F9" w:rsidR="0002551C" w:rsidRPr="00C27252" w:rsidRDefault="0002551C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 xml:space="preserve">1 </w:t>
            </w:r>
          </w:p>
        </w:tc>
      </w:tr>
      <w:tr w:rsidR="0002551C" w:rsidRPr="00C76D89" w14:paraId="514CEA26" w14:textId="77777777" w:rsidTr="009E769C">
        <w:tc>
          <w:tcPr>
            <w:tcW w:w="634" w:type="dxa"/>
          </w:tcPr>
          <w:p w14:paraId="016ED48A" w14:textId="77777777" w:rsidR="0002551C" w:rsidRPr="00C76D89" w:rsidRDefault="0002551C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13DC5A72" w14:textId="5A06C2B4" w:rsidR="0002551C" w:rsidRPr="00C27252" w:rsidRDefault="007E14FE" w:rsidP="0074596A">
            <w:pPr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Small liquid glue</w:t>
            </w:r>
          </w:p>
        </w:tc>
        <w:tc>
          <w:tcPr>
            <w:tcW w:w="1880" w:type="dxa"/>
          </w:tcPr>
          <w:p w14:paraId="0786969E" w14:textId="4BF3DE8A" w:rsidR="0002551C" w:rsidRPr="00C27252" w:rsidRDefault="0002551C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 xml:space="preserve">1 </w:t>
            </w:r>
          </w:p>
        </w:tc>
      </w:tr>
      <w:tr w:rsidR="0002551C" w:rsidRPr="00C76D89" w14:paraId="15A11EBA" w14:textId="77777777" w:rsidTr="009E769C">
        <w:tc>
          <w:tcPr>
            <w:tcW w:w="634" w:type="dxa"/>
          </w:tcPr>
          <w:p w14:paraId="5DE2C5C4" w14:textId="77777777" w:rsidR="0002551C" w:rsidRPr="00C76D89" w:rsidRDefault="0002551C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5FC9E132" w14:textId="02E68630" w:rsidR="0002551C" w:rsidRPr="00C27252" w:rsidRDefault="005826DB" w:rsidP="0074596A">
            <w:pPr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 xml:space="preserve">Gallon size </w:t>
            </w:r>
            <w:proofErr w:type="spellStart"/>
            <w:r w:rsidRPr="00C27252">
              <w:rPr>
                <w:rFonts w:cstheme="minorHAnsi"/>
                <w:bCs/>
              </w:rPr>
              <w:t>Ziplocks</w:t>
            </w:r>
            <w:proofErr w:type="spellEnd"/>
          </w:p>
        </w:tc>
        <w:tc>
          <w:tcPr>
            <w:tcW w:w="1880" w:type="dxa"/>
          </w:tcPr>
          <w:p w14:paraId="5ED111B4" w14:textId="52089501" w:rsidR="0002551C" w:rsidRPr="00C27252" w:rsidRDefault="0002551C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1 pkg</w:t>
            </w:r>
          </w:p>
        </w:tc>
      </w:tr>
      <w:tr w:rsidR="0002551C" w:rsidRPr="00C76D89" w14:paraId="65D7F5BD" w14:textId="77777777" w:rsidTr="009E769C">
        <w:tc>
          <w:tcPr>
            <w:tcW w:w="634" w:type="dxa"/>
          </w:tcPr>
          <w:p w14:paraId="21EBAFDE" w14:textId="77777777" w:rsidR="0002551C" w:rsidRPr="00C76D89" w:rsidRDefault="0002551C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69C69C6E" w14:textId="5EB1FED9" w:rsidR="0002551C" w:rsidRPr="00C27252" w:rsidRDefault="00237541" w:rsidP="00237541">
            <w:pPr>
              <w:jc w:val="both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Lysol Spray</w:t>
            </w:r>
          </w:p>
        </w:tc>
        <w:tc>
          <w:tcPr>
            <w:tcW w:w="1880" w:type="dxa"/>
          </w:tcPr>
          <w:p w14:paraId="036C1E6D" w14:textId="0036702B" w:rsidR="0002551C" w:rsidRPr="00C27252" w:rsidRDefault="0002551C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 xml:space="preserve">1 </w:t>
            </w:r>
            <w:r w:rsidR="000B3220">
              <w:rPr>
                <w:rFonts w:cstheme="minorHAnsi"/>
                <w:bCs/>
              </w:rPr>
              <w:t>c</w:t>
            </w:r>
            <w:r w:rsidRPr="00C27252">
              <w:rPr>
                <w:rFonts w:cstheme="minorHAnsi"/>
                <w:bCs/>
              </w:rPr>
              <w:t>an</w:t>
            </w:r>
          </w:p>
        </w:tc>
      </w:tr>
      <w:tr w:rsidR="0002551C" w:rsidRPr="00C76D89" w14:paraId="2A249758" w14:textId="77777777" w:rsidTr="009E769C">
        <w:tc>
          <w:tcPr>
            <w:tcW w:w="634" w:type="dxa"/>
          </w:tcPr>
          <w:p w14:paraId="0A944D9E" w14:textId="77777777" w:rsidR="0002551C" w:rsidRPr="00C76D89" w:rsidRDefault="0002551C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76725B85" w14:textId="0B9B2C1B" w:rsidR="0002551C" w:rsidRPr="00C27252" w:rsidRDefault="00027440" w:rsidP="0074596A">
            <w:pPr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Plastic shoe box with lid (label with name)</w:t>
            </w:r>
          </w:p>
        </w:tc>
        <w:tc>
          <w:tcPr>
            <w:tcW w:w="1880" w:type="dxa"/>
          </w:tcPr>
          <w:p w14:paraId="1C2DF534" w14:textId="6D430C67" w:rsidR="0002551C" w:rsidRPr="00C27252" w:rsidRDefault="00027440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1</w:t>
            </w:r>
          </w:p>
        </w:tc>
      </w:tr>
      <w:tr w:rsidR="0002551C" w:rsidRPr="00C76D89" w14:paraId="7A171442" w14:textId="77777777" w:rsidTr="009E769C">
        <w:tc>
          <w:tcPr>
            <w:tcW w:w="634" w:type="dxa"/>
          </w:tcPr>
          <w:p w14:paraId="09A3168E" w14:textId="77777777" w:rsidR="0002551C" w:rsidRPr="00C76D89" w:rsidRDefault="0002551C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50A50DBE" w14:textId="1C657D80" w:rsidR="0002551C" w:rsidRPr="00C27252" w:rsidRDefault="00D22A30" w:rsidP="0074596A">
            <w:pPr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Paper Towels</w:t>
            </w:r>
          </w:p>
        </w:tc>
        <w:tc>
          <w:tcPr>
            <w:tcW w:w="1880" w:type="dxa"/>
          </w:tcPr>
          <w:p w14:paraId="670D08CA" w14:textId="7A601780" w:rsidR="0002551C" w:rsidRPr="00C27252" w:rsidRDefault="00D22A30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8 pk</w:t>
            </w:r>
          </w:p>
        </w:tc>
      </w:tr>
      <w:tr w:rsidR="00D22A30" w:rsidRPr="00C76D89" w14:paraId="168F2C03" w14:textId="77777777" w:rsidTr="009E769C">
        <w:tc>
          <w:tcPr>
            <w:tcW w:w="634" w:type="dxa"/>
          </w:tcPr>
          <w:p w14:paraId="29119E72" w14:textId="77777777" w:rsidR="00D22A30" w:rsidRPr="00C76D89" w:rsidRDefault="00D22A30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23F84200" w14:textId="1D599BF2" w:rsidR="00D22A30" w:rsidRPr="00C27252" w:rsidRDefault="00627B47" w:rsidP="0074596A">
            <w:pPr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Wet Wipes (baby)</w:t>
            </w:r>
          </w:p>
        </w:tc>
        <w:tc>
          <w:tcPr>
            <w:tcW w:w="1880" w:type="dxa"/>
          </w:tcPr>
          <w:p w14:paraId="0608B187" w14:textId="7751B923" w:rsidR="00D22A30" w:rsidRPr="00C27252" w:rsidRDefault="00627B47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1 pk</w:t>
            </w:r>
          </w:p>
        </w:tc>
      </w:tr>
      <w:tr w:rsidR="00627B47" w:rsidRPr="00C76D89" w14:paraId="68D0393E" w14:textId="77777777" w:rsidTr="009E769C">
        <w:tc>
          <w:tcPr>
            <w:tcW w:w="634" w:type="dxa"/>
          </w:tcPr>
          <w:p w14:paraId="22270B97" w14:textId="77777777" w:rsidR="00627B47" w:rsidRPr="00C76D89" w:rsidRDefault="00627B47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4EF45FEB" w14:textId="51894E35" w:rsidR="00627B47" w:rsidRPr="00C27252" w:rsidRDefault="00325C15" w:rsidP="0074596A">
            <w:pPr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Blue Folder with pockets</w:t>
            </w:r>
          </w:p>
        </w:tc>
        <w:tc>
          <w:tcPr>
            <w:tcW w:w="1880" w:type="dxa"/>
          </w:tcPr>
          <w:p w14:paraId="10109FD4" w14:textId="1B8A39AC" w:rsidR="00627B47" w:rsidRPr="00C27252" w:rsidRDefault="00325C15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1</w:t>
            </w:r>
          </w:p>
        </w:tc>
      </w:tr>
      <w:tr w:rsidR="00627B47" w:rsidRPr="00C76D89" w14:paraId="3DF5C3ED" w14:textId="77777777" w:rsidTr="009E769C">
        <w:tc>
          <w:tcPr>
            <w:tcW w:w="634" w:type="dxa"/>
          </w:tcPr>
          <w:p w14:paraId="49883ACC" w14:textId="77777777" w:rsidR="00627B47" w:rsidRPr="00C76D89" w:rsidRDefault="00627B47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0A447170" w14:textId="4BBE5D4D" w:rsidR="00627B47" w:rsidRPr="00C27252" w:rsidRDefault="00325C15" w:rsidP="0074596A">
            <w:pPr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1” white binder</w:t>
            </w:r>
          </w:p>
        </w:tc>
        <w:tc>
          <w:tcPr>
            <w:tcW w:w="1880" w:type="dxa"/>
          </w:tcPr>
          <w:p w14:paraId="7EC09A8B" w14:textId="610E417D" w:rsidR="00627B47" w:rsidRPr="00C27252" w:rsidRDefault="00325C15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1</w:t>
            </w:r>
          </w:p>
        </w:tc>
      </w:tr>
      <w:tr w:rsidR="00627B47" w:rsidRPr="00C76D89" w14:paraId="4EF837A3" w14:textId="77777777" w:rsidTr="009E769C">
        <w:tc>
          <w:tcPr>
            <w:tcW w:w="634" w:type="dxa"/>
          </w:tcPr>
          <w:p w14:paraId="3C73644B" w14:textId="77777777" w:rsidR="00627B47" w:rsidRPr="00C76D89" w:rsidRDefault="00627B47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31DB5A4D" w14:textId="4E854C72" w:rsidR="00627B47" w:rsidRPr="00C27252" w:rsidRDefault="00325C15" w:rsidP="0074596A">
            <w:pPr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Spiral Notebook</w:t>
            </w:r>
          </w:p>
        </w:tc>
        <w:tc>
          <w:tcPr>
            <w:tcW w:w="1880" w:type="dxa"/>
          </w:tcPr>
          <w:p w14:paraId="472419A2" w14:textId="6AD283AF" w:rsidR="00627B47" w:rsidRPr="00C27252" w:rsidRDefault="00325C15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1</w:t>
            </w:r>
          </w:p>
        </w:tc>
      </w:tr>
      <w:tr w:rsidR="00627B47" w:rsidRPr="00C76D89" w14:paraId="08FC796A" w14:textId="77777777" w:rsidTr="009E769C">
        <w:tc>
          <w:tcPr>
            <w:tcW w:w="634" w:type="dxa"/>
          </w:tcPr>
          <w:p w14:paraId="43A0D763" w14:textId="77777777" w:rsidR="00627B47" w:rsidRPr="00C76D89" w:rsidRDefault="00627B47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0C73C20A" w14:textId="6B80EFE4" w:rsidR="00627B47" w:rsidRPr="00C27252" w:rsidRDefault="00325C15" w:rsidP="0074596A">
            <w:pPr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Plastic Nap Mat (label w/name)</w:t>
            </w:r>
          </w:p>
        </w:tc>
        <w:tc>
          <w:tcPr>
            <w:tcW w:w="1880" w:type="dxa"/>
          </w:tcPr>
          <w:p w14:paraId="4FE7C1A3" w14:textId="4D1EBCED" w:rsidR="00627B47" w:rsidRPr="00C27252" w:rsidRDefault="00325C15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1</w:t>
            </w:r>
          </w:p>
        </w:tc>
      </w:tr>
      <w:tr w:rsidR="00627B47" w:rsidRPr="00C76D89" w14:paraId="0198BECF" w14:textId="77777777" w:rsidTr="009E769C">
        <w:tc>
          <w:tcPr>
            <w:tcW w:w="634" w:type="dxa"/>
          </w:tcPr>
          <w:p w14:paraId="7FBD04CE" w14:textId="77777777" w:rsidR="00627B47" w:rsidRPr="00C76D89" w:rsidRDefault="00627B47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116E566A" w14:textId="4A919486" w:rsidR="00627B47" w:rsidRPr="00C27252" w:rsidRDefault="00325C15" w:rsidP="0074596A">
            <w:pPr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Blanket small enough to fit in locker (label w/name)</w:t>
            </w:r>
          </w:p>
        </w:tc>
        <w:tc>
          <w:tcPr>
            <w:tcW w:w="1880" w:type="dxa"/>
          </w:tcPr>
          <w:p w14:paraId="50F5D27C" w14:textId="4DFBBA16" w:rsidR="00627B47" w:rsidRPr="00C27252" w:rsidRDefault="00325C15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1</w:t>
            </w:r>
          </w:p>
        </w:tc>
      </w:tr>
      <w:tr w:rsidR="0002551C" w:rsidRPr="00C76D89" w14:paraId="39EF02EA" w14:textId="77777777" w:rsidTr="009E769C">
        <w:tc>
          <w:tcPr>
            <w:tcW w:w="634" w:type="dxa"/>
          </w:tcPr>
          <w:p w14:paraId="3879DB76" w14:textId="77777777" w:rsidR="0002551C" w:rsidRPr="00C76D89" w:rsidRDefault="0002551C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5940A2B8" w14:textId="77777777" w:rsidR="000A28D6" w:rsidRPr="00C27252" w:rsidRDefault="000A28D6" w:rsidP="000A28D6">
            <w:pPr>
              <w:jc w:val="both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Dry/non-refrigerated/non-perishable/low sugar Snacks- bulk size</w:t>
            </w:r>
          </w:p>
          <w:p w14:paraId="1FAF5D3D" w14:textId="77777777" w:rsidR="000A28D6" w:rsidRPr="00C27252" w:rsidRDefault="000A28D6" w:rsidP="000A28D6">
            <w:pPr>
              <w:jc w:val="both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Examples:  Goldfish, Fruit Gummies, Cheri-o’s- or any dry cereal, Cheez-its, pretzels, animal crackers</w:t>
            </w:r>
          </w:p>
          <w:p w14:paraId="35E501D4" w14:textId="048A347D" w:rsidR="0002551C" w:rsidRPr="00C27252" w:rsidRDefault="0002551C" w:rsidP="0074596A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2D83F231" w14:textId="4A4CAF47" w:rsidR="0002551C" w:rsidRPr="00C27252" w:rsidRDefault="0002551C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2 Bulk Boxes</w:t>
            </w:r>
          </w:p>
        </w:tc>
      </w:tr>
      <w:tr w:rsidR="002F56AA" w:rsidRPr="00C76D89" w14:paraId="5B7186FA" w14:textId="77777777" w:rsidTr="009E769C">
        <w:tc>
          <w:tcPr>
            <w:tcW w:w="634" w:type="dxa"/>
          </w:tcPr>
          <w:p w14:paraId="6FBCCD57" w14:textId="77777777" w:rsidR="002F56AA" w:rsidRPr="00C76D89" w:rsidRDefault="002F56AA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391E6849" w14:textId="59660AA7" w:rsidR="002F56AA" w:rsidRPr="00C27252" w:rsidRDefault="002F56AA" w:rsidP="000A28D6">
            <w:pPr>
              <w:jc w:val="both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5x7 picture of family to display in the room</w:t>
            </w:r>
          </w:p>
        </w:tc>
        <w:tc>
          <w:tcPr>
            <w:tcW w:w="1880" w:type="dxa"/>
          </w:tcPr>
          <w:p w14:paraId="5E937EBA" w14:textId="3AB39FE1" w:rsidR="002F56AA" w:rsidRPr="00C27252" w:rsidRDefault="002F56AA" w:rsidP="0074596A">
            <w:pPr>
              <w:jc w:val="center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1</w:t>
            </w:r>
          </w:p>
        </w:tc>
      </w:tr>
      <w:tr w:rsidR="000A28D6" w:rsidRPr="00C76D89" w14:paraId="2236C791" w14:textId="77777777" w:rsidTr="009E769C">
        <w:tc>
          <w:tcPr>
            <w:tcW w:w="634" w:type="dxa"/>
          </w:tcPr>
          <w:p w14:paraId="2BFC7E39" w14:textId="77777777" w:rsidR="000A28D6" w:rsidRPr="00C76D89" w:rsidRDefault="000A28D6" w:rsidP="0016028A">
            <w:pPr>
              <w:jc w:val="center"/>
              <w:rPr>
                <w:rFonts w:cstheme="minorHAnsi"/>
              </w:rPr>
            </w:pPr>
          </w:p>
        </w:tc>
        <w:tc>
          <w:tcPr>
            <w:tcW w:w="6836" w:type="dxa"/>
          </w:tcPr>
          <w:p w14:paraId="108312B9" w14:textId="36865BA6" w:rsidR="000A28D6" w:rsidRPr="00C27252" w:rsidRDefault="000A28D6" w:rsidP="000A28D6">
            <w:pPr>
              <w:jc w:val="both"/>
              <w:rPr>
                <w:rFonts w:cstheme="minorHAnsi"/>
                <w:bCs/>
              </w:rPr>
            </w:pPr>
            <w:r w:rsidRPr="00C27252">
              <w:rPr>
                <w:rFonts w:cstheme="minorHAnsi"/>
                <w:bCs/>
              </w:rPr>
              <w:t>Underwear and socks in gallon zip lock bag labeled with name</w:t>
            </w:r>
          </w:p>
        </w:tc>
        <w:tc>
          <w:tcPr>
            <w:tcW w:w="1880" w:type="dxa"/>
          </w:tcPr>
          <w:p w14:paraId="0F71F7A9" w14:textId="77777777" w:rsidR="000A28D6" w:rsidRPr="00C27252" w:rsidRDefault="000A28D6" w:rsidP="0074596A">
            <w:pPr>
              <w:jc w:val="center"/>
              <w:rPr>
                <w:rFonts w:cstheme="minorHAnsi"/>
                <w:bCs/>
              </w:rPr>
            </w:pPr>
          </w:p>
        </w:tc>
      </w:tr>
      <w:tr w:rsidR="001C49F0" w:rsidRPr="0074596A" w14:paraId="7B9FDE77" w14:textId="77777777" w:rsidTr="001E5DF1">
        <w:tc>
          <w:tcPr>
            <w:tcW w:w="634" w:type="dxa"/>
            <w:shd w:val="clear" w:color="auto" w:fill="000000" w:themeFill="text1"/>
          </w:tcPr>
          <w:p w14:paraId="1C12F511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  <w:shd w:val="clear" w:color="auto" w:fill="000000" w:themeFill="text1"/>
          </w:tcPr>
          <w:p w14:paraId="1E504680" w14:textId="6B29744D" w:rsidR="001C49F0" w:rsidRDefault="001C49F0" w:rsidP="001C49F0">
            <w:pPr>
              <w:jc w:val="both"/>
              <w:rPr>
                <w:rFonts w:ascii="Californian FB" w:hAnsi="Californian FB"/>
                <w:b/>
              </w:rPr>
            </w:pPr>
            <w:r>
              <w:rPr>
                <w:b/>
                <w:i/>
                <w:color w:val="FFFFFF" w:themeColor="background1"/>
              </w:rPr>
              <w:t>The supplies below will be charged to your FACTS account</w:t>
            </w:r>
          </w:p>
        </w:tc>
        <w:tc>
          <w:tcPr>
            <w:tcW w:w="1880" w:type="dxa"/>
            <w:shd w:val="clear" w:color="auto" w:fill="000000" w:themeFill="text1"/>
          </w:tcPr>
          <w:p w14:paraId="08AD4E42" w14:textId="77777777" w:rsidR="001C49F0" w:rsidRDefault="001C49F0" w:rsidP="001C49F0">
            <w:pPr>
              <w:jc w:val="center"/>
            </w:pPr>
          </w:p>
        </w:tc>
      </w:tr>
      <w:tr w:rsidR="001C49F0" w:rsidRPr="0074596A" w14:paraId="2CD325AE" w14:textId="77777777" w:rsidTr="009E769C">
        <w:tc>
          <w:tcPr>
            <w:tcW w:w="634" w:type="dxa"/>
          </w:tcPr>
          <w:p w14:paraId="7215029B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</w:tcPr>
          <w:p w14:paraId="2B11D6FE" w14:textId="2544DD33" w:rsidR="001C49F0" w:rsidRPr="001E5DF1" w:rsidRDefault="001C49F0" w:rsidP="001C49F0">
            <w:pPr>
              <w:jc w:val="both"/>
              <w:rPr>
                <w:rFonts w:cstheme="minorHAnsi"/>
                <w:bCs/>
              </w:rPr>
            </w:pPr>
            <w:r w:rsidRPr="001E5DF1">
              <w:rPr>
                <w:rFonts w:cstheme="minorHAnsi"/>
                <w:bCs/>
              </w:rPr>
              <w:t xml:space="preserve">$20 </w:t>
            </w:r>
            <w:r>
              <w:rPr>
                <w:rFonts w:cstheme="minorHAnsi"/>
                <w:bCs/>
              </w:rPr>
              <w:t xml:space="preserve">education support </w:t>
            </w:r>
            <w:r w:rsidRPr="001E5DF1">
              <w:rPr>
                <w:rFonts w:cstheme="minorHAnsi"/>
                <w:bCs/>
              </w:rPr>
              <w:t>fee charged through FACTS</w:t>
            </w:r>
          </w:p>
        </w:tc>
        <w:tc>
          <w:tcPr>
            <w:tcW w:w="1880" w:type="dxa"/>
          </w:tcPr>
          <w:p w14:paraId="66718A4A" w14:textId="77777777" w:rsidR="001C49F0" w:rsidRDefault="001C49F0" w:rsidP="001C49F0">
            <w:pPr>
              <w:jc w:val="center"/>
            </w:pPr>
          </w:p>
        </w:tc>
      </w:tr>
      <w:tr w:rsidR="001C49F0" w:rsidRPr="0074596A" w14:paraId="080FEAF0" w14:textId="77777777" w:rsidTr="009E769C">
        <w:tc>
          <w:tcPr>
            <w:tcW w:w="634" w:type="dxa"/>
          </w:tcPr>
          <w:p w14:paraId="6E4E1244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</w:tcPr>
          <w:p w14:paraId="441FAA59" w14:textId="416B09E4" w:rsidR="001C49F0" w:rsidRPr="001E5DF1" w:rsidRDefault="001C49F0" w:rsidP="001C49F0">
            <w:pPr>
              <w:jc w:val="both"/>
              <w:rPr>
                <w:rFonts w:cstheme="minorHAnsi"/>
                <w:bCs/>
              </w:rPr>
            </w:pPr>
            <w:r w:rsidRPr="00E4532C">
              <w:rPr>
                <w:rFonts w:cstheme="minorHAnsi"/>
              </w:rPr>
              <w:t>$10 Studio Fee charged through FACTS ($5 a semester to help cover competition fees and Re-stock the art room throughout the year)</w:t>
            </w:r>
          </w:p>
        </w:tc>
        <w:tc>
          <w:tcPr>
            <w:tcW w:w="1880" w:type="dxa"/>
          </w:tcPr>
          <w:p w14:paraId="0DD6E4B0" w14:textId="77777777" w:rsidR="001C49F0" w:rsidRDefault="001C49F0" w:rsidP="001C49F0">
            <w:pPr>
              <w:jc w:val="center"/>
            </w:pPr>
          </w:p>
        </w:tc>
      </w:tr>
      <w:tr w:rsidR="001C49F0" w:rsidRPr="0074596A" w14:paraId="4D366A4F" w14:textId="77777777" w:rsidTr="001E5DF1">
        <w:tc>
          <w:tcPr>
            <w:tcW w:w="634" w:type="dxa"/>
            <w:shd w:val="clear" w:color="auto" w:fill="000000" w:themeFill="text1"/>
          </w:tcPr>
          <w:p w14:paraId="2F1D19BC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  <w:shd w:val="clear" w:color="auto" w:fill="000000" w:themeFill="text1"/>
          </w:tcPr>
          <w:p w14:paraId="0A70FD05" w14:textId="796F8614" w:rsidR="001C49F0" w:rsidRPr="001E5DF1" w:rsidRDefault="0004738E" w:rsidP="0004738E">
            <w:pPr>
              <w:jc w:val="center"/>
              <w:rPr>
                <w:rFonts w:cstheme="minorHAnsi"/>
                <w:bCs/>
              </w:rPr>
            </w:pPr>
            <w:r w:rsidRPr="00F81132">
              <w:rPr>
                <w:rFonts w:cstheme="minorHAnsi"/>
                <w:b/>
                <w:color w:val="FFFFFF" w:themeColor="background1"/>
              </w:rPr>
              <w:t>Art Supplies</w:t>
            </w:r>
          </w:p>
        </w:tc>
        <w:tc>
          <w:tcPr>
            <w:tcW w:w="1880" w:type="dxa"/>
            <w:shd w:val="clear" w:color="auto" w:fill="000000" w:themeFill="text1"/>
          </w:tcPr>
          <w:p w14:paraId="2BA75361" w14:textId="77777777" w:rsidR="001C49F0" w:rsidRDefault="001C49F0" w:rsidP="001C49F0">
            <w:pPr>
              <w:jc w:val="center"/>
            </w:pPr>
          </w:p>
        </w:tc>
      </w:tr>
      <w:tr w:rsidR="001C49F0" w:rsidRPr="0074596A" w14:paraId="7A3DFA09" w14:textId="77777777" w:rsidTr="009E769C">
        <w:tc>
          <w:tcPr>
            <w:tcW w:w="634" w:type="dxa"/>
          </w:tcPr>
          <w:p w14:paraId="26A6B9A9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</w:tcPr>
          <w:p w14:paraId="652D51BF" w14:textId="29F7FF54" w:rsidR="001C49F0" w:rsidRPr="00E4532C" w:rsidRDefault="001C49F0" w:rsidP="001C49F0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Box/package of black sharpie markers (Original Felt tip)</w:t>
            </w:r>
          </w:p>
        </w:tc>
        <w:tc>
          <w:tcPr>
            <w:tcW w:w="1880" w:type="dxa"/>
          </w:tcPr>
          <w:p w14:paraId="16A605EC" w14:textId="2A0AFAA1" w:rsidR="001C49F0" w:rsidRDefault="001C49F0" w:rsidP="001C49F0">
            <w:pPr>
              <w:jc w:val="center"/>
            </w:pPr>
            <w:r>
              <w:t>1</w:t>
            </w:r>
          </w:p>
        </w:tc>
      </w:tr>
      <w:tr w:rsidR="001C49F0" w:rsidRPr="0074596A" w14:paraId="2AEE9509" w14:textId="77777777" w:rsidTr="009E769C">
        <w:tc>
          <w:tcPr>
            <w:tcW w:w="634" w:type="dxa"/>
          </w:tcPr>
          <w:p w14:paraId="3D98A3D9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</w:tcPr>
          <w:p w14:paraId="23D29F30" w14:textId="5A707FE5" w:rsidR="001C49F0" w:rsidRPr="00E4532C" w:rsidRDefault="001C49F0" w:rsidP="001C49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4532C">
              <w:rPr>
                <w:rFonts w:cstheme="minorHAnsi"/>
              </w:rPr>
              <w:t>ox/package of black sharpie markers (Ultra Fine Tip)</w:t>
            </w:r>
          </w:p>
        </w:tc>
        <w:tc>
          <w:tcPr>
            <w:tcW w:w="1880" w:type="dxa"/>
          </w:tcPr>
          <w:p w14:paraId="6231C8BB" w14:textId="2B0B51D1" w:rsidR="001C49F0" w:rsidRDefault="001C49F0" w:rsidP="001C49F0">
            <w:pPr>
              <w:jc w:val="center"/>
            </w:pPr>
            <w:r>
              <w:t>1</w:t>
            </w:r>
          </w:p>
        </w:tc>
      </w:tr>
      <w:tr w:rsidR="001C49F0" w:rsidRPr="0074596A" w14:paraId="1D2736DE" w14:textId="77777777" w:rsidTr="009E769C">
        <w:tc>
          <w:tcPr>
            <w:tcW w:w="634" w:type="dxa"/>
          </w:tcPr>
          <w:p w14:paraId="6D7AE569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</w:tcPr>
          <w:p w14:paraId="1EBFDB5E" w14:textId="60F16ED9" w:rsidR="001C49F0" w:rsidRPr="00E4532C" w:rsidRDefault="001C49F0" w:rsidP="001C49F0">
            <w:pPr>
              <w:pStyle w:val="NoSpacing"/>
              <w:rPr>
                <w:rFonts w:cstheme="minorHAnsi"/>
              </w:rPr>
            </w:pPr>
            <w:proofErr w:type="spellStart"/>
            <w:r w:rsidRPr="00E4532C">
              <w:rPr>
                <w:rFonts w:cstheme="minorHAnsi"/>
              </w:rPr>
              <w:t>Chinet</w:t>
            </w:r>
            <w:proofErr w:type="spellEnd"/>
            <w:r w:rsidRPr="00E4532C">
              <w:rPr>
                <w:rFonts w:cstheme="minorHAnsi"/>
              </w:rPr>
              <w:t xml:space="preserve"> Cut Crystal Clear Plastic Dessert Plate 7”, 30 Count</w:t>
            </w:r>
          </w:p>
        </w:tc>
        <w:tc>
          <w:tcPr>
            <w:tcW w:w="1880" w:type="dxa"/>
          </w:tcPr>
          <w:p w14:paraId="414F601E" w14:textId="6C4E8907" w:rsidR="001C49F0" w:rsidRDefault="001C49F0" w:rsidP="001C49F0">
            <w:pPr>
              <w:jc w:val="center"/>
            </w:pPr>
            <w:r>
              <w:t>1</w:t>
            </w:r>
          </w:p>
        </w:tc>
      </w:tr>
      <w:tr w:rsidR="001C49F0" w:rsidRPr="0074596A" w14:paraId="259BE4CF" w14:textId="77777777" w:rsidTr="009E769C">
        <w:tc>
          <w:tcPr>
            <w:tcW w:w="634" w:type="dxa"/>
          </w:tcPr>
          <w:p w14:paraId="5D66FF83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</w:tcPr>
          <w:p w14:paraId="53653F9F" w14:textId="285A6E1E" w:rsidR="001C49F0" w:rsidRPr="00E4532C" w:rsidRDefault="001C49F0" w:rsidP="001C49F0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 xml:space="preserve">Bottle of </w:t>
            </w:r>
            <w:proofErr w:type="spellStart"/>
            <w:r w:rsidRPr="00E4532C">
              <w:rPr>
                <w:rFonts w:cstheme="minorHAnsi"/>
              </w:rPr>
              <w:t>Elmers</w:t>
            </w:r>
            <w:proofErr w:type="spellEnd"/>
            <w:r w:rsidRPr="00E4532C">
              <w:rPr>
                <w:rFonts w:cstheme="minorHAnsi"/>
              </w:rPr>
              <w:t xml:space="preserve"> glue</w:t>
            </w:r>
          </w:p>
        </w:tc>
        <w:tc>
          <w:tcPr>
            <w:tcW w:w="1880" w:type="dxa"/>
          </w:tcPr>
          <w:p w14:paraId="6E469A57" w14:textId="1BEBC409" w:rsidR="001C49F0" w:rsidRDefault="001C49F0" w:rsidP="001C49F0">
            <w:pPr>
              <w:jc w:val="center"/>
            </w:pPr>
            <w:r>
              <w:t>1</w:t>
            </w:r>
          </w:p>
        </w:tc>
      </w:tr>
      <w:tr w:rsidR="001C49F0" w:rsidRPr="0074596A" w14:paraId="2833B966" w14:textId="77777777" w:rsidTr="009E769C">
        <w:tc>
          <w:tcPr>
            <w:tcW w:w="634" w:type="dxa"/>
          </w:tcPr>
          <w:p w14:paraId="5929C036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</w:tcPr>
          <w:p w14:paraId="31BFBA99" w14:textId="0646CB26" w:rsidR="001C49F0" w:rsidRPr="00E4532C" w:rsidRDefault="001C49F0" w:rsidP="001C49F0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paper towels</w:t>
            </w:r>
          </w:p>
        </w:tc>
        <w:tc>
          <w:tcPr>
            <w:tcW w:w="1880" w:type="dxa"/>
          </w:tcPr>
          <w:p w14:paraId="23665766" w14:textId="3ECC55BA" w:rsidR="001C49F0" w:rsidRDefault="001C49F0" w:rsidP="001C49F0">
            <w:pPr>
              <w:jc w:val="center"/>
            </w:pPr>
            <w:r>
              <w:t>1</w:t>
            </w:r>
          </w:p>
        </w:tc>
      </w:tr>
      <w:tr w:rsidR="001C49F0" w:rsidRPr="0074596A" w14:paraId="322450CC" w14:textId="77777777" w:rsidTr="009E769C">
        <w:tc>
          <w:tcPr>
            <w:tcW w:w="634" w:type="dxa"/>
          </w:tcPr>
          <w:p w14:paraId="44D358CB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</w:tcPr>
          <w:p w14:paraId="7B02375D" w14:textId="51F3B2EE" w:rsidR="001C49F0" w:rsidRPr="00E4532C" w:rsidRDefault="001C49F0" w:rsidP="001C49F0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tub of disinfecting wipes (</w:t>
            </w:r>
            <w:proofErr w:type="spellStart"/>
            <w:r w:rsidRPr="00E4532C">
              <w:rPr>
                <w:rFonts w:cstheme="minorHAnsi"/>
              </w:rPr>
              <w:t>Clorex</w:t>
            </w:r>
            <w:proofErr w:type="spellEnd"/>
            <w:r w:rsidRPr="00E4532C">
              <w:rPr>
                <w:rFonts w:cstheme="minorHAnsi"/>
              </w:rPr>
              <w:t xml:space="preserve">, Lysol or </w:t>
            </w:r>
            <w:proofErr w:type="spellStart"/>
            <w:r w:rsidRPr="00E4532C">
              <w:rPr>
                <w:rFonts w:cstheme="minorHAnsi"/>
              </w:rPr>
              <w:t>Namebrand</w:t>
            </w:r>
            <w:proofErr w:type="spellEnd"/>
            <w:r w:rsidRPr="00E4532C">
              <w:rPr>
                <w:rFonts w:cstheme="minorHAnsi"/>
              </w:rPr>
              <w:t>)</w:t>
            </w:r>
          </w:p>
        </w:tc>
        <w:tc>
          <w:tcPr>
            <w:tcW w:w="1880" w:type="dxa"/>
          </w:tcPr>
          <w:p w14:paraId="1F12DFE7" w14:textId="40018CD9" w:rsidR="001C49F0" w:rsidRDefault="001C49F0" w:rsidP="001C49F0">
            <w:pPr>
              <w:jc w:val="center"/>
            </w:pPr>
            <w:r>
              <w:t>1</w:t>
            </w:r>
          </w:p>
        </w:tc>
      </w:tr>
      <w:tr w:rsidR="001C49F0" w:rsidRPr="0074596A" w14:paraId="22100EE3" w14:textId="77777777" w:rsidTr="009E769C">
        <w:tc>
          <w:tcPr>
            <w:tcW w:w="634" w:type="dxa"/>
          </w:tcPr>
          <w:p w14:paraId="3AEE8BC9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</w:tcPr>
          <w:p w14:paraId="6C75723D" w14:textId="4352AC24" w:rsidR="001C49F0" w:rsidRPr="00E4532C" w:rsidRDefault="001C49F0" w:rsidP="001C49F0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8ct pkg of Washable Markers</w:t>
            </w:r>
          </w:p>
        </w:tc>
        <w:tc>
          <w:tcPr>
            <w:tcW w:w="1880" w:type="dxa"/>
          </w:tcPr>
          <w:p w14:paraId="70AC6E4A" w14:textId="1685373A" w:rsidR="001C49F0" w:rsidRDefault="001C49F0" w:rsidP="001C49F0">
            <w:pPr>
              <w:jc w:val="center"/>
            </w:pPr>
            <w:r>
              <w:t>1</w:t>
            </w:r>
          </w:p>
        </w:tc>
      </w:tr>
      <w:tr w:rsidR="001C49F0" w:rsidRPr="0074596A" w14:paraId="2636B739" w14:textId="77777777" w:rsidTr="009E769C">
        <w:tc>
          <w:tcPr>
            <w:tcW w:w="634" w:type="dxa"/>
          </w:tcPr>
          <w:p w14:paraId="54DD7676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</w:tcPr>
          <w:p w14:paraId="4F16673B" w14:textId="5DF825E8" w:rsidR="001C49F0" w:rsidRPr="00E4532C" w:rsidRDefault="001C49F0" w:rsidP="001C49F0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Masking Tape</w:t>
            </w:r>
          </w:p>
        </w:tc>
        <w:tc>
          <w:tcPr>
            <w:tcW w:w="1880" w:type="dxa"/>
          </w:tcPr>
          <w:p w14:paraId="29831E86" w14:textId="0FA4701C" w:rsidR="001C49F0" w:rsidRDefault="001C49F0" w:rsidP="001C49F0">
            <w:pPr>
              <w:jc w:val="center"/>
            </w:pPr>
            <w:r>
              <w:t>1</w:t>
            </w:r>
          </w:p>
        </w:tc>
      </w:tr>
      <w:tr w:rsidR="001C49F0" w:rsidRPr="0074596A" w14:paraId="6B559CD6" w14:textId="77777777" w:rsidTr="009E769C">
        <w:tc>
          <w:tcPr>
            <w:tcW w:w="634" w:type="dxa"/>
          </w:tcPr>
          <w:p w14:paraId="3E025818" w14:textId="77777777" w:rsidR="001C49F0" w:rsidRPr="0074596A" w:rsidRDefault="001C49F0" w:rsidP="001C49F0">
            <w:pPr>
              <w:jc w:val="center"/>
            </w:pPr>
          </w:p>
        </w:tc>
        <w:tc>
          <w:tcPr>
            <w:tcW w:w="6836" w:type="dxa"/>
          </w:tcPr>
          <w:p w14:paraId="7AFA6CE1" w14:textId="23092929" w:rsidR="001C49F0" w:rsidRPr="00E4532C" w:rsidRDefault="001C49F0" w:rsidP="001C49F0">
            <w:pPr>
              <w:pStyle w:val="NoSpacing"/>
            </w:pPr>
            <w:r w:rsidRPr="00E4532C">
              <w:t>Roll Aluminum Foil</w:t>
            </w:r>
          </w:p>
        </w:tc>
        <w:tc>
          <w:tcPr>
            <w:tcW w:w="1880" w:type="dxa"/>
          </w:tcPr>
          <w:p w14:paraId="742FDD9C" w14:textId="326D92F4" w:rsidR="001C49F0" w:rsidRDefault="001C49F0" w:rsidP="001C49F0">
            <w:pPr>
              <w:jc w:val="center"/>
            </w:pPr>
            <w:r>
              <w:t>1</w:t>
            </w:r>
          </w:p>
        </w:tc>
      </w:tr>
    </w:tbl>
    <w:p w14:paraId="2D8B03B9" w14:textId="781213FB" w:rsidR="004D2B34" w:rsidRPr="0002551C" w:rsidRDefault="004D2B34" w:rsidP="00C27252">
      <w:pPr>
        <w:jc w:val="center"/>
      </w:pPr>
    </w:p>
    <w:sectPr w:rsidR="004D2B34" w:rsidRPr="0002551C" w:rsidSect="00650CA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4887"/>
    <w:multiLevelType w:val="hybridMultilevel"/>
    <w:tmpl w:val="284C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A5131"/>
    <w:multiLevelType w:val="hybridMultilevel"/>
    <w:tmpl w:val="139A482C"/>
    <w:lvl w:ilvl="0" w:tplc="07A231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A"/>
    <w:rsid w:val="0002551C"/>
    <w:rsid w:val="00027440"/>
    <w:rsid w:val="00040902"/>
    <w:rsid w:val="0004738E"/>
    <w:rsid w:val="00085240"/>
    <w:rsid w:val="000A28D6"/>
    <w:rsid w:val="000B3220"/>
    <w:rsid w:val="0016028A"/>
    <w:rsid w:val="001C49F0"/>
    <w:rsid w:val="001E5DF1"/>
    <w:rsid w:val="001F36BD"/>
    <w:rsid w:val="00237541"/>
    <w:rsid w:val="00275A8C"/>
    <w:rsid w:val="00286AC8"/>
    <w:rsid w:val="002F56AA"/>
    <w:rsid w:val="00325C15"/>
    <w:rsid w:val="0035750B"/>
    <w:rsid w:val="00363288"/>
    <w:rsid w:val="00391238"/>
    <w:rsid w:val="00464F69"/>
    <w:rsid w:val="00492391"/>
    <w:rsid w:val="004D2B34"/>
    <w:rsid w:val="005826DB"/>
    <w:rsid w:val="005851FA"/>
    <w:rsid w:val="00617A8E"/>
    <w:rsid w:val="00627B47"/>
    <w:rsid w:val="00650CA9"/>
    <w:rsid w:val="0069044C"/>
    <w:rsid w:val="006A511C"/>
    <w:rsid w:val="00716A0A"/>
    <w:rsid w:val="00741AFF"/>
    <w:rsid w:val="0074596A"/>
    <w:rsid w:val="007E14FE"/>
    <w:rsid w:val="008A6CB7"/>
    <w:rsid w:val="008F779A"/>
    <w:rsid w:val="0097166F"/>
    <w:rsid w:val="009C59B3"/>
    <w:rsid w:val="009E769C"/>
    <w:rsid w:val="00A42DED"/>
    <w:rsid w:val="00A91B8F"/>
    <w:rsid w:val="00AA03D8"/>
    <w:rsid w:val="00B07501"/>
    <w:rsid w:val="00C27252"/>
    <w:rsid w:val="00C43E38"/>
    <w:rsid w:val="00C76D89"/>
    <w:rsid w:val="00D22A30"/>
    <w:rsid w:val="00DA1976"/>
    <w:rsid w:val="00E4532C"/>
    <w:rsid w:val="00EC5BAD"/>
    <w:rsid w:val="00F22788"/>
    <w:rsid w:val="00F248DD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119C"/>
  <w15:docId w15:val="{76B36EBC-CB35-44C4-818A-A374BB23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5">
    <w:name w:val="a-list-item5"/>
    <w:basedOn w:val="DefaultParagraphFont"/>
    <w:rsid w:val="00286AC8"/>
    <w:rPr>
      <w:color w:val="111111"/>
    </w:rPr>
  </w:style>
  <w:style w:type="paragraph" w:styleId="ListParagraph">
    <w:name w:val="List Paragraph"/>
    <w:basedOn w:val="Normal"/>
    <w:uiPriority w:val="34"/>
    <w:qFormat/>
    <w:rsid w:val="0002551C"/>
    <w:pPr>
      <w:ind w:left="720"/>
      <w:contextualSpacing/>
    </w:pPr>
  </w:style>
  <w:style w:type="paragraph" w:styleId="NoSpacing">
    <w:name w:val="No Spacing"/>
    <w:uiPriority w:val="1"/>
    <w:qFormat/>
    <w:rsid w:val="001E5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khagins</dc:creator>
  <cp:lastModifiedBy>Amanda Sutterfield</cp:lastModifiedBy>
  <cp:revision>7</cp:revision>
  <cp:lastPrinted>2016-06-28T15:38:00Z</cp:lastPrinted>
  <dcterms:created xsi:type="dcterms:W3CDTF">2021-06-28T19:03:00Z</dcterms:created>
  <dcterms:modified xsi:type="dcterms:W3CDTF">2021-07-02T17:55:00Z</dcterms:modified>
</cp:coreProperties>
</file>